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E58" w:rsidRDefault="00336E58" w:rsidP="00CF7F97">
      <w:pPr>
        <w:spacing w:after="0"/>
        <w:ind w:left="-1419" w:right="10835"/>
      </w:pPr>
      <w:r>
        <w:rPr>
          <w:noProof/>
          <w:lang w:eastAsia="nl-NL"/>
        </w:rPr>
        <mc:AlternateContent>
          <mc:Choice Requires="wpg">
            <w:drawing>
              <wp:anchor distT="0" distB="0" distL="114300" distR="114300" simplePos="0" relativeHeight="251659264" behindDoc="0" locked="0" layoutInCell="1" allowOverlap="1" wp14:anchorId="6AE307EA" wp14:editId="22B39AA4">
                <wp:simplePos x="0" y="0"/>
                <wp:positionH relativeFrom="page">
                  <wp:posOffset>0</wp:posOffset>
                </wp:positionH>
                <wp:positionV relativeFrom="page">
                  <wp:posOffset>0</wp:posOffset>
                </wp:positionV>
                <wp:extent cx="7559675" cy="10688955"/>
                <wp:effectExtent l="0" t="0" r="3175" b="0"/>
                <wp:wrapTopAndBottom/>
                <wp:docPr id="18" name="Group 11268"/>
                <wp:cNvGraphicFramePr/>
                <a:graphic xmlns:a="http://schemas.openxmlformats.org/drawingml/2006/main">
                  <a:graphicData uri="http://schemas.microsoft.com/office/word/2010/wordprocessingGroup">
                    <wpg:wgp>
                      <wpg:cNvGrpSpPr/>
                      <wpg:grpSpPr>
                        <a:xfrm>
                          <a:off x="0" y="0"/>
                          <a:ext cx="7559675" cy="10688955"/>
                          <a:chOff x="0" y="0"/>
                          <a:chExt cx="7559675" cy="10688955"/>
                        </a:xfrm>
                      </wpg:grpSpPr>
                      <wps:wsp>
                        <wps:cNvPr id="19" name="Rectangle 6"/>
                        <wps:cNvSpPr/>
                        <wps:spPr>
                          <a:xfrm>
                            <a:off x="900989" y="477013"/>
                            <a:ext cx="42144" cy="189937"/>
                          </a:xfrm>
                          <a:prstGeom prst="rect">
                            <a:avLst/>
                          </a:prstGeom>
                          <a:ln>
                            <a:noFill/>
                          </a:ln>
                        </wps:spPr>
                        <wps:txbx>
                          <w:txbxContent>
                            <w:p w:rsidR="00701E21" w:rsidRDefault="00701E21" w:rsidP="00336E58">
                              <w:r>
                                <w:t xml:space="preserve"> </w:t>
                              </w:r>
                            </w:p>
                          </w:txbxContent>
                        </wps:txbx>
                        <wps:bodyPr horzOverflow="overflow" vert="horz" lIns="0" tIns="0" rIns="0" bIns="0" rtlCol="0">
                          <a:noAutofit/>
                        </wps:bodyPr>
                      </wps:wsp>
                      <wps:wsp>
                        <wps:cNvPr id="20" name="Rectangle 9"/>
                        <wps:cNvSpPr/>
                        <wps:spPr>
                          <a:xfrm>
                            <a:off x="0" y="9820657"/>
                            <a:ext cx="42144" cy="189937"/>
                          </a:xfrm>
                          <a:prstGeom prst="rect">
                            <a:avLst/>
                          </a:prstGeom>
                          <a:ln>
                            <a:noFill/>
                          </a:ln>
                        </wps:spPr>
                        <wps:txbx>
                          <w:txbxContent>
                            <w:p w:rsidR="00701E21" w:rsidRDefault="00701E21" w:rsidP="00336E58">
                              <w:r>
                                <w:t xml:space="preserve"> </w:t>
                              </w:r>
                            </w:p>
                          </w:txbxContent>
                        </wps:txbx>
                        <wps:bodyPr horzOverflow="overflow" vert="horz" lIns="0" tIns="0" rIns="0" bIns="0" rtlCol="0">
                          <a:noAutofit/>
                        </wps:bodyPr>
                      </wps:wsp>
                      <wps:wsp>
                        <wps:cNvPr id="21" name="Rectangle 10"/>
                        <wps:cNvSpPr/>
                        <wps:spPr>
                          <a:xfrm>
                            <a:off x="1829054" y="9820657"/>
                            <a:ext cx="42144" cy="189937"/>
                          </a:xfrm>
                          <a:prstGeom prst="rect">
                            <a:avLst/>
                          </a:prstGeom>
                          <a:ln>
                            <a:noFill/>
                          </a:ln>
                        </wps:spPr>
                        <wps:txbx>
                          <w:txbxContent>
                            <w:p w:rsidR="00701E21" w:rsidRDefault="00701E21" w:rsidP="00336E58">
                              <w:r>
                                <w:t xml:space="preserve"> </w:t>
                              </w:r>
                            </w:p>
                          </w:txbxContent>
                        </wps:txbx>
                        <wps:bodyPr horzOverflow="overflow" vert="horz" lIns="0" tIns="0" rIns="0" bIns="0" rtlCol="0">
                          <a:noAutofit/>
                        </wps:bodyPr>
                      </wps:wsp>
                      <pic:pic xmlns:pic="http://schemas.openxmlformats.org/drawingml/2006/picture">
                        <pic:nvPicPr>
                          <pic:cNvPr id="22" name="Picture 12"/>
                          <pic:cNvPicPr/>
                        </pic:nvPicPr>
                        <pic:blipFill>
                          <a:blip r:embed="rId8"/>
                          <a:stretch>
                            <a:fillRect/>
                          </a:stretch>
                        </pic:blipFill>
                        <pic:spPr>
                          <a:xfrm>
                            <a:off x="0" y="0"/>
                            <a:ext cx="7559675" cy="10688955"/>
                          </a:xfrm>
                          <a:prstGeom prst="rect">
                            <a:avLst/>
                          </a:prstGeom>
                        </pic:spPr>
                      </pic:pic>
                      <pic:pic xmlns:pic="http://schemas.openxmlformats.org/drawingml/2006/picture">
                        <pic:nvPicPr>
                          <pic:cNvPr id="23" name="Picture 14"/>
                          <pic:cNvPicPr/>
                        </pic:nvPicPr>
                        <pic:blipFill>
                          <a:blip r:embed="rId9"/>
                          <a:stretch>
                            <a:fillRect/>
                          </a:stretch>
                        </pic:blipFill>
                        <pic:spPr>
                          <a:xfrm>
                            <a:off x="900684" y="478537"/>
                            <a:ext cx="51816" cy="163068"/>
                          </a:xfrm>
                          <a:prstGeom prst="rect">
                            <a:avLst/>
                          </a:prstGeom>
                        </pic:spPr>
                      </pic:pic>
                      <wps:wsp>
                        <wps:cNvPr id="24" name="Rectangle 15"/>
                        <wps:cNvSpPr/>
                        <wps:spPr>
                          <a:xfrm>
                            <a:off x="900989" y="504445"/>
                            <a:ext cx="42144" cy="189937"/>
                          </a:xfrm>
                          <a:prstGeom prst="rect">
                            <a:avLst/>
                          </a:prstGeom>
                          <a:ln>
                            <a:noFill/>
                          </a:ln>
                        </wps:spPr>
                        <wps:txbx>
                          <w:txbxContent>
                            <w:p w:rsidR="00701E21" w:rsidRDefault="00701E21" w:rsidP="00336E58">
                              <w:r>
                                <w:t xml:space="preserve"> </w:t>
                              </w:r>
                            </w:p>
                          </w:txbxContent>
                        </wps:txbx>
                        <wps:bodyPr horzOverflow="overflow" vert="horz" lIns="0" tIns="0" rIns="0" bIns="0" rtlCol="0">
                          <a:noAutofit/>
                        </wps:bodyPr>
                      </wps:wsp>
                      <wps:wsp>
                        <wps:cNvPr id="25" name="Rectangle 16"/>
                        <wps:cNvSpPr/>
                        <wps:spPr>
                          <a:xfrm>
                            <a:off x="932993" y="504445"/>
                            <a:ext cx="42144" cy="189937"/>
                          </a:xfrm>
                          <a:prstGeom prst="rect">
                            <a:avLst/>
                          </a:prstGeom>
                          <a:ln>
                            <a:noFill/>
                          </a:ln>
                        </wps:spPr>
                        <wps:txbx>
                          <w:txbxContent>
                            <w:p w:rsidR="00701E21" w:rsidRDefault="00701E21" w:rsidP="00336E58">
                              <w:r>
                                <w:t xml:space="preserve"> </w:t>
                              </w:r>
                            </w:p>
                          </w:txbxContent>
                        </wps:txbx>
                        <wps:bodyPr horzOverflow="overflow" vert="horz" lIns="0" tIns="0" rIns="0" bIns="0" rtlCol="0">
                          <a:noAutofit/>
                        </wps:bodyPr>
                      </wps:wsp>
                      <pic:pic xmlns:pic="http://schemas.openxmlformats.org/drawingml/2006/picture">
                        <pic:nvPicPr>
                          <pic:cNvPr id="26" name="Picture 18"/>
                          <pic:cNvPicPr/>
                        </pic:nvPicPr>
                        <pic:blipFill>
                          <a:blip r:embed="rId9"/>
                          <a:stretch>
                            <a:fillRect/>
                          </a:stretch>
                        </pic:blipFill>
                        <pic:spPr>
                          <a:xfrm>
                            <a:off x="900684" y="1470661"/>
                            <a:ext cx="51816" cy="163068"/>
                          </a:xfrm>
                          <a:prstGeom prst="rect">
                            <a:avLst/>
                          </a:prstGeom>
                        </pic:spPr>
                      </pic:pic>
                      <wps:wsp>
                        <wps:cNvPr id="27" name="Rectangle 19"/>
                        <wps:cNvSpPr/>
                        <wps:spPr>
                          <a:xfrm>
                            <a:off x="900989" y="1496823"/>
                            <a:ext cx="42144" cy="189937"/>
                          </a:xfrm>
                          <a:prstGeom prst="rect">
                            <a:avLst/>
                          </a:prstGeom>
                          <a:ln>
                            <a:noFill/>
                          </a:ln>
                        </wps:spPr>
                        <wps:txbx>
                          <w:txbxContent>
                            <w:p w:rsidR="00701E21" w:rsidRDefault="00701E21" w:rsidP="00336E58">
                              <w:r>
                                <w:t xml:space="preserve"> </w:t>
                              </w:r>
                            </w:p>
                          </w:txbxContent>
                        </wps:txbx>
                        <wps:bodyPr horzOverflow="overflow" vert="horz" lIns="0" tIns="0" rIns="0" bIns="0" rtlCol="0">
                          <a:noAutofit/>
                        </wps:bodyPr>
                      </wps:wsp>
                      <wps:wsp>
                        <wps:cNvPr id="28" name="Rectangle 20"/>
                        <wps:cNvSpPr/>
                        <wps:spPr>
                          <a:xfrm>
                            <a:off x="932993" y="1496823"/>
                            <a:ext cx="42144" cy="189937"/>
                          </a:xfrm>
                          <a:prstGeom prst="rect">
                            <a:avLst/>
                          </a:prstGeom>
                          <a:ln>
                            <a:noFill/>
                          </a:ln>
                        </wps:spPr>
                        <wps:txbx>
                          <w:txbxContent>
                            <w:p w:rsidR="00701E21" w:rsidRDefault="00701E21" w:rsidP="00336E58">
                              <w:r>
                                <w:t xml:space="preserve"> </w:t>
                              </w:r>
                            </w:p>
                          </w:txbxContent>
                        </wps:txbx>
                        <wps:bodyPr horzOverflow="overflow" vert="horz" lIns="0" tIns="0" rIns="0" bIns="0" rtlCol="0">
                          <a:noAutofit/>
                        </wps:bodyPr>
                      </wps:wsp>
                      <pic:pic xmlns:pic="http://schemas.openxmlformats.org/drawingml/2006/picture">
                        <pic:nvPicPr>
                          <pic:cNvPr id="29" name="Picture 22"/>
                          <pic:cNvPicPr/>
                        </pic:nvPicPr>
                        <pic:blipFill>
                          <a:blip r:embed="rId9"/>
                          <a:stretch>
                            <a:fillRect/>
                          </a:stretch>
                        </pic:blipFill>
                        <pic:spPr>
                          <a:xfrm>
                            <a:off x="2729484" y="1470661"/>
                            <a:ext cx="51816" cy="163068"/>
                          </a:xfrm>
                          <a:prstGeom prst="rect">
                            <a:avLst/>
                          </a:prstGeom>
                        </pic:spPr>
                      </pic:pic>
                      <wps:wsp>
                        <wps:cNvPr id="30" name="Rectangle 23"/>
                        <wps:cNvSpPr/>
                        <wps:spPr>
                          <a:xfrm>
                            <a:off x="2730119" y="1496823"/>
                            <a:ext cx="42144" cy="189937"/>
                          </a:xfrm>
                          <a:prstGeom prst="rect">
                            <a:avLst/>
                          </a:prstGeom>
                          <a:ln>
                            <a:noFill/>
                          </a:ln>
                        </wps:spPr>
                        <wps:txbx>
                          <w:txbxContent>
                            <w:p w:rsidR="00701E21" w:rsidRDefault="00701E21" w:rsidP="00336E58">
                              <w:r>
                                <w:t xml:space="preserve"> </w:t>
                              </w:r>
                            </w:p>
                          </w:txbxContent>
                        </wps:txbx>
                        <wps:bodyPr horzOverflow="overflow" vert="horz" lIns="0" tIns="0" rIns="0" bIns="0" rtlCol="0">
                          <a:noAutofit/>
                        </wps:bodyPr>
                      </wps:wsp>
                      <wps:wsp>
                        <wps:cNvPr id="31" name="Rectangle 24"/>
                        <wps:cNvSpPr/>
                        <wps:spPr>
                          <a:xfrm>
                            <a:off x="2762123" y="1496823"/>
                            <a:ext cx="42144" cy="189937"/>
                          </a:xfrm>
                          <a:prstGeom prst="rect">
                            <a:avLst/>
                          </a:prstGeom>
                          <a:ln>
                            <a:noFill/>
                          </a:ln>
                        </wps:spPr>
                        <wps:txbx>
                          <w:txbxContent>
                            <w:p w:rsidR="00701E21" w:rsidRDefault="00701E21" w:rsidP="00336E58">
                              <w:r>
                                <w:t xml:space="preserve"> </w:t>
                              </w:r>
                            </w:p>
                          </w:txbxContent>
                        </wps:txbx>
                        <wps:bodyPr horzOverflow="overflow" vert="horz" lIns="0" tIns="0" rIns="0" bIns="0" rtlCol="0">
                          <a:noAutofit/>
                        </wps:bodyPr>
                      </wps:wsp>
                      <pic:pic xmlns:pic="http://schemas.openxmlformats.org/drawingml/2006/picture">
                        <pic:nvPicPr>
                          <pic:cNvPr id="32" name="Picture 26"/>
                          <pic:cNvPicPr/>
                        </pic:nvPicPr>
                        <pic:blipFill>
                          <a:blip r:embed="rId10"/>
                          <a:stretch>
                            <a:fillRect/>
                          </a:stretch>
                        </pic:blipFill>
                        <pic:spPr>
                          <a:xfrm>
                            <a:off x="3910584" y="4860038"/>
                            <a:ext cx="3061716" cy="1022604"/>
                          </a:xfrm>
                          <a:prstGeom prst="rect">
                            <a:avLst/>
                          </a:prstGeom>
                        </pic:spPr>
                      </pic:pic>
                      <wps:wsp>
                        <wps:cNvPr id="33" name="Rectangle 27"/>
                        <wps:cNvSpPr/>
                        <wps:spPr>
                          <a:xfrm>
                            <a:off x="3911219" y="5049578"/>
                            <a:ext cx="2542509" cy="414035"/>
                          </a:xfrm>
                          <a:prstGeom prst="rect">
                            <a:avLst/>
                          </a:prstGeom>
                          <a:ln>
                            <a:noFill/>
                          </a:ln>
                        </wps:spPr>
                        <wps:txbx>
                          <w:txbxContent>
                            <w:p w:rsidR="00701E21" w:rsidRDefault="00701E21" w:rsidP="00336E58">
                              <w:r>
                                <w:rPr>
                                  <w:rFonts w:ascii="Arial" w:eastAsia="Arial" w:hAnsi="Arial" w:cs="Arial"/>
                                  <w:color w:val="535355"/>
                                  <w:sz w:val="44"/>
                                </w:rPr>
                                <w:t>HANDLEIDING</w:t>
                              </w:r>
                            </w:p>
                          </w:txbxContent>
                        </wps:txbx>
                        <wps:bodyPr horzOverflow="overflow" vert="horz" lIns="0" tIns="0" rIns="0" bIns="0" rtlCol="0">
                          <a:noAutofit/>
                        </wps:bodyPr>
                      </wps:wsp>
                      <wps:wsp>
                        <wps:cNvPr id="34" name="Rectangle 28"/>
                        <wps:cNvSpPr/>
                        <wps:spPr>
                          <a:xfrm>
                            <a:off x="5821426" y="4868603"/>
                            <a:ext cx="103168" cy="414035"/>
                          </a:xfrm>
                          <a:prstGeom prst="rect">
                            <a:avLst/>
                          </a:prstGeom>
                          <a:ln>
                            <a:noFill/>
                          </a:ln>
                        </wps:spPr>
                        <wps:txbx>
                          <w:txbxContent>
                            <w:p w:rsidR="00701E21" w:rsidRDefault="00701E21" w:rsidP="00336E58">
                              <w:r>
                                <w:rPr>
                                  <w:rFonts w:ascii="Arial" w:eastAsia="Arial" w:hAnsi="Arial" w:cs="Arial"/>
                                  <w:color w:val="535355"/>
                                  <w:sz w:val="44"/>
                                </w:rPr>
                                <w:t xml:space="preserve"> </w:t>
                              </w:r>
                            </w:p>
                          </w:txbxContent>
                        </wps:txbx>
                        <wps:bodyPr horzOverflow="overflow" vert="horz" lIns="0" tIns="0" rIns="0" bIns="0" rtlCol="0">
                          <a:noAutofit/>
                        </wps:bodyPr>
                      </wps:wsp>
                      <wps:wsp>
                        <wps:cNvPr id="35" name="Rectangle 29"/>
                        <wps:cNvSpPr/>
                        <wps:spPr>
                          <a:xfrm>
                            <a:off x="3911218" y="5386531"/>
                            <a:ext cx="2576667" cy="837849"/>
                          </a:xfrm>
                          <a:prstGeom prst="rect">
                            <a:avLst/>
                          </a:prstGeom>
                          <a:ln>
                            <a:noFill/>
                          </a:ln>
                        </wps:spPr>
                        <wps:txbx>
                          <w:txbxContent>
                            <w:p w:rsidR="00701E21" w:rsidRDefault="00973C28" w:rsidP="00336E58">
                              <w:r>
                                <w:rPr>
                                  <w:rFonts w:ascii="Arial" w:eastAsia="Arial" w:hAnsi="Arial" w:cs="Arial"/>
                                  <w:color w:val="535355"/>
                                  <w:sz w:val="44"/>
                                </w:rPr>
                                <w:t>Tweede scherm LIV’</w:t>
                              </w:r>
                            </w:p>
                          </w:txbxContent>
                        </wps:txbx>
                        <wps:bodyPr horzOverflow="overflow" vert="horz" lIns="0" tIns="0" rIns="0" bIns="0" rtlCol="0">
                          <a:noAutofit/>
                        </wps:bodyPr>
                      </wps:wsp>
                      <wps:wsp>
                        <wps:cNvPr id="36" name="Rectangle 30"/>
                        <wps:cNvSpPr/>
                        <wps:spPr>
                          <a:xfrm>
                            <a:off x="5588254" y="5215081"/>
                            <a:ext cx="103055" cy="413583"/>
                          </a:xfrm>
                          <a:prstGeom prst="rect">
                            <a:avLst/>
                          </a:prstGeom>
                          <a:ln>
                            <a:noFill/>
                          </a:ln>
                        </wps:spPr>
                        <wps:txbx>
                          <w:txbxContent>
                            <w:p w:rsidR="00701E21" w:rsidRDefault="00701E21" w:rsidP="00336E58">
                              <w:r>
                                <w:rPr>
                                  <w:rFonts w:ascii="Arial" w:eastAsia="Arial" w:hAnsi="Arial" w:cs="Arial"/>
                                  <w:color w:val="535355"/>
                                  <w:sz w:val="44"/>
                                </w:rPr>
                                <w:t xml:space="preserve"> </w:t>
                              </w:r>
                            </w:p>
                          </w:txbxContent>
                        </wps:txbx>
                        <wps:bodyPr horzOverflow="overflow" vert="horz" lIns="0" tIns="0" rIns="0" bIns="0" rtlCol="0">
                          <a:noAutofit/>
                        </wps:bodyPr>
                      </wps:wsp>
                      <wps:wsp>
                        <wps:cNvPr id="37" name="Rectangle 31"/>
                        <wps:cNvSpPr/>
                        <wps:spPr>
                          <a:xfrm>
                            <a:off x="5665978" y="5215081"/>
                            <a:ext cx="103055" cy="413583"/>
                          </a:xfrm>
                          <a:prstGeom prst="rect">
                            <a:avLst/>
                          </a:prstGeom>
                          <a:ln>
                            <a:noFill/>
                          </a:ln>
                        </wps:spPr>
                        <wps:txbx>
                          <w:txbxContent>
                            <w:p w:rsidR="00701E21" w:rsidRDefault="00701E21" w:rsidP="00336E58">
                              <w:r>
                                <w:rPr>
                                  <w:rFonts w:ascii="Arial" w:eastAsia="Arial" w:hAnsi="Arial" w:cs="Arial"/>
                                  <w:color w:val="535355"/>
                                  <w:sz w:val="44"/>
                                </w:rPr>
                                <w:t xml:space="preserve"> </w:t>
                              </w:r>
                            </w:p>
                          </w:txbxContent>
                        </wps:txbx>
                        <wps:bodyPr horzOverflow="overflow" vert="horz" lIns="0" tIns="0" rIns="0" bIns="0" rtlCol="0">
                          <a:noAutofit/>
                        </wps:bodyPr>
                      </wps:wsp>
                      <wps:wsp>
                        <wps:cNvPr id="39" name="Rectangle 33"/>
                        <wps:cNvSpPr/>
                        <wps:spPr>
                          <a:xfrm>
                            <a:off x="4655185" y="5562553"/>
                            <a:ext cx="103055" cy="413583"/>
                          </a:xfrm>
                          <a:prstGeom prst="rect">
                            <a:avLst/>
                          </a:prstGeom>
                          <a:ln>
                            <a:noFill/>
                          </a:ln>
                        </wps:spPr>
                        <wps:txbx>
                          <w:txbxContent>
                            <w:p w:rsidR="00701E21" w:rsidRDefault="00701E21" w:rsidP="00336E58">
                              <w:r>
                                <w:rPr>
                                  <w:rFonts w:ascii="Arial" w:eastAsia="Arial" w:hAnsi="Arial" w:cs="Arial"/>
                                  <w:color w:val="535355"/>
                                  <w:sz w:val="44"/>
                                </w:rPr>
                                <w:t xml:space="preserve"> </w:t>
                              </w:r>
                            </w:p>
                          </w:txbxContent>
                        </wps:txbx>
                        <wps:bodyPr horzOverflow="overflow" vert="horz" lIns="0" tIns="0" rIns="0" bIns="0" rtlCol="0">
                          <a:noAutofit/>
                        </wps:bodyPr>
                      </wps:wsp>
                      <wps:wsp>
                        <wps:cNvPr id="40" name="Rectangle 34"/>
                        <wps:cNvSpPr/>
                        <wps:spPr>
                          <a:xfrm>
                            <a:off x="4734433" y="5643501"/>
                            <a:ext cx="68712" cy="309679"/>
                          </a:xfrm>
                          <a:prstGeom prst="rect">
                            <a:avLst/>
                          </a:prstGeom>
                          <a:ln>
                            <a:noFill/>
                          </a:ln>
                        </wps:spPr>
                        <wps:txbx>
                          <w:txbxContent>
                            <w:p w:rsidR="00701E21" w:rsidRDefault="00701E21" w:rsidP="00336E58">
                              <w:r>
                                <w:rPr>
                                  <w:sz w:val="36"/>
                                </w:rPr>
                                <w:t xml:space="preserve"> </w:t>
                              </w:r>
                            </w:p>
                          </w:txbxContent>
                        </wps:txbx>
                        <wps:bodyPr horzOverflow="overflow" vert="horz" lIns="0" tIns="0" rIns="0" bIns="0" rtlCol="0">
                          <a:noAutofit/>
                        </wps:bodyPr>
                      </wps:wsp>
                      <pic:pic xmlns:pic="http://schemas.openxmlformats.org/drawingml/2006/picture">
                        <pic:nvPicPr>
                          <pic:cNvPr id="41" name="Picture 36"/>
                          <pic:cNvPicPr/>
                        </pic:nvPicPr>
                        <pic:blipFill>
                          <a:blip r:embed="rId11"/>
                          <a:stretch>
                            <a:fillRect/>
                          </a:stretch>
                        </pic:blipFill>
                        <pic:spPr>
                          <a:xfrm>
                            <a:off x="4908804" y="5181602"/>
                            <a:ext cx="132588" cy="222504"/>
                          </a:xfrm>
                          <a:prstGeom prst="rect">
                            <a:avLst/>
                          </a:prstGeom>
                        </pic:spPr>
                      </pic:pic>
                      <wps:wsp>
                        <wps:cNvPr id="42" name="Rectangle 37"/>
                        <wps:cNvSpPr/>
                        <wps:spPr>
                          <a:xfrm>
                            <a:off x="4909693" y="5208399"/>
                            <a:ext cx="42143" cy="189937"/>
                          </a:xfrm>
                          <a:prstGeom prst="rect">
                            <a:avLst/>
                          </a:prstGeom>
                          <a:ln>
                            <a:noFill/>
                          </a:ln>
                        </wps:spPr>
                        <wps:txbx>
                          <w:txbxContent>
                            <w:p w:rsidR="00701E21" w:rsidRDefault="00701E21" w:rsidP="00336E58">
                              <w:r>
                                <w:t xml:space="preserve"> </w:t>
                              </w:r>
                            </w:p>
                          </w:txbxContent>
                        </wps:txbx>
                        <wps:bodyPr horzOverflow="overflow" vert="horz" lIns="0" tIns="0" rIns="0" bIns="0" rtlCol="0">
                          <a:noAutofit/>
                        </wps:bodyPr>
                      </wps:wsp>
                      <pic:pic xmlns:pic="http://schemas.openxmlformats.org/drawingml/2006/picture">
                        <pic:nvPicPr>
                          <pic:cNvPr id="43" name="Picture 39"/>
                          <pic:cNvPicPr/>
                        </pic:nvPicPr>
                        <pic:blipFill>
                          <a:blip r:embed="rId12"/>
                          <a:stretch>
                            <a:fillRect/>
                          </a:stretch>
                        </pic:blipFill>
                        <pic:spPr>
                          <a:xfrm>
                            <a:off x="5007864" y="5149598"/>
                            <a:ext cx="67056" cy="263652"/>
                          </a:xfrm>
                          <a:prstGeom prst="rect">
                            <a:avLst/>
                          </a:prstGeom>
                        </pic:spPr>
                      </pic:pic>
                      <wps:wsp>
                        <wps:cNvPr id="44" name="Rectangle 40"/>
                        <wps:cNvSpPr/>
                        <wps:spPr>
                          <a:xfrm>
                            <a:off x="5008753" y="5120182"/>
                            <a:ext cx="65888" cy="264422"/>
                          </a:xfrm>
                          <a:prstGeom prst="rect">
                            <a:avLst/>
                          </a:prstGeom>
                          <a:ln>
                            <a:noFill/>
                          </a:ln>
                        </wps:spPr>
                        <wps:txbx>
                          <w:txbxContent>
                            <w:p w:rsidR="00701E21" w:rsidRDefault="00701E21" w:rsidP="00336E58">
                              <w:r>
                                <w:rPr>
                                  <w:rFonts w:ascii="Arial" w:eastAsia="Arial" w:hAnsi="Arial" w:cs="Arial"/>
                                  <w:color w:val="535355"/>
                                  <w:sz w:val="28"/>
                                </w:rPr>
                                <w:t xml:space="preserve"> </w:t>
                              </w:r>
                            </w:p>
                          </w:txbxContent>
                        </wps:txbx>
                        <wps:bodyPr horzOverflow="overflow" vert="horz" lIns="0" tIns="0" rIns="0" bIns="0" rtlCol="0">
                          <a:noAutofit/>
                        </wps:bodyPr>
                      </wps:wsp>
                      <pic:pic xmlns:pic="http://schemas.openxmlformats.org/drawingml/2006/picture">
                        <pic:nvPicPr>
                          <pic:cNvPr id="45" name="Picture 43"/>
                          <pic:cNvPicPr/>
                        </pic:nvPicPr>
                        <pic:blipFill>
                          <a:blip r:embed="rId13"/>
                          <a:stretch>
                            <a:fillRect/>
                          </a:stretch>
                        </pic:blipFill>
                        <pic:spPr>
                          <a:xfrm>
                            <a:off x="5058156" y="5149598"/>
                            <a:ext cx="2234184" cy="263652"/>
                          </a:xfrm>
                          <a:prstGeom prst="rect">
                            <a:avLst/>
                          </a:prstGeom>
                        </pic:spPr>
                      </pic:pic>
                      <wps:wsp>
                        <wps:cNvPr id="46" name="Rectangle 44"/>
                        <wps:cNvSpPr/>
                        <wps:spPr>
                          <a:xfrm>
                            <a:off x="5059045" y="5176395"/>
                            <a:ext cx="42143" cy="189937"/>
                          </a:xfrm>
                          <a:prstGeom prst="rect">
                            <a:avLst/>
                          </a:prstGeom>
                          <a:ln>
                            <a:noFill/>
                          </a:ln>
                        </wps:spPr>
                        <wps:txbx>
                          <w:txbxContent>
                            <w:p w:rsidR="00701E21" w:rsidRDefault="00701E21" w:rsidP="00336E58">
                              <w:r>
                                <w:t xml:space="preserve"> </w:t>
                              </w:r>
                            </w:p>
                          </w:txbxContent>
                        </wps:txbx>
                        <wps:bodyPr horzOverflow="overflow" vert="horz" lIns="0" tIns="0" rIns="0" bIns="0" rtlCol="0">
                          <a:noAutofit/>
                        </wps:bodyPr>
                      </wps:wsp>
                      <pic:pic xmlns:pic="http://schemas.openxmlformats.org/drawingml/2006/picture">
                        <pic:nvPicPr>
                          <pic:cNvPr id="47" name="Picture 46"/>
                          <pic:cNvPicPr/>
                        </pic:nvPicPr>
                        <pic:blipFill>
                          <a:blip r:embed="rId11"/>
                          <a:stretch>
                            <a:fillRect/>
                          </a:stretch>
                        </pic:blipFill>
                        <pic:spPr>
                          <a:xfrm>
                            <a:off x="6740652" y="5181602"/>
                            <a:ext cx="131064" cy="222504"/>
                          </a:xfrm>
                          <a:prstGeom prst="rect">
                            <a:avLst/>
                          </a:prstGeom>
                        </pic:spPr>
                      </pic:pic>
                      <wps:wsp>
                        <wps:cNvPr id="48" name="Rectangle 47"/>
                        <wps:cNvSpPr/>
                        <wps:spPr>
                          <a:xfrm>
                            <a:off x="6740398" y="5208399"/>
                            <a:ext cx="42144" cy="189937"/>
                          </a:xfrm>
                          <a:prstGeom prst="rect">
                            <a:avLst/>
                          </a:prstGeom>
                          <a:ln>
                            <a:noFill/>
                          </a:ln>
                        </wps:spPr>
                        <wps:txbx>
                          <w:txbxContent>
                            <w:p w:rsidR="00701E21" w:rsidRDefault="00701E21" w:rsidP="00336E58">
                              <w:r>
                                <w:t xml:space="preserve"> </w:t>
                              </w:r>
                            </w:p>
                          </w:txbxContent>
                        </wps:txbx>
                        <wps:bodyPr horzOverflow="overflow" vert="horz" lIns="0" tIns="0" rIns="0" bIns="0" rtlCol="0">
                          <a:noAutofit/>
                        </wps:bodyPr>
                      </wps:wsp>
                      <pic:pic xmlns:pic="http://schemas.openxmlformats.org/drawingml/2006/picture">
                        <pic:nvPicPr>
                          <pic:cNvPr id="49" name="Picture 49"/>
                          <pic:cNvPicPr/>
                        </pic:nvPicPr>
                        <pic:blipFill>
                          <a:blip r:embed="rId12"/>
                          <a:stretch>
                            <a:fillRect/>
                          </a:stretch>
                        </pic:blipFill>
                        <pic:spPr>
                          <a:xfrm>
                            <a:off x="6836664" y="5149598"/>
                            <a:ext cx="67056" cy="263652"/>
                          </a:xfrm>
                          <a:prstGeom prst="rect">
                            <a:avLst/>
                          </a:prstGeom>
                        </pic:spPr>
                      </pic:pic>
                      <wps:wsp>
                        <wps:cNvPr id="50" name="Rectangle 50"/>
                        <wps:cNvSpPr/>
                        <wps:spPr>
                          <a:xfrm>
                            <a:off x="6837934" y="5120182"/>
                            <a:ext cx="65888" cy="264422"/>
                          </a:xfrm>
                          <a:prstGeom prst="rect">
                            <a:avLst/>
                          </a:prstGeom>
                          <a:ln>
                            <a:noFill/>
                          </a:ln>
                        </wps:spPr>
                        <wps:txbx>
                          <w:txbxContent>
                            <w:p w:rsidR="00701E21" w:rsidRDefault="00701E21" w:rsidP="00336E58">
                              <w:r>
                                <w:rPr>
                                  <w:rFonts w:ascii="Arial" w:eastAsia="Arial" w:hAnsi="Arial" w:cs="Arial"/>
                                  <w:color w:val="535355"/>
                                  <w:sz w:val="28"/>
                                </w:rPr>
                                <w:t xml:space="preserve"> </w:t>
                              </w:r>
                            </w:p>
                          </w:txbxContent>
                        </wps:txbx>
                        <wps:bodyPr horzOverflow="overflow" vert="horz" lIns="0" tIns="0" rIns="0" bIns="0" rtlCol="0">
                          <a:noAutofit/>
                        </wps:bodyPr>
                      </wps:wsp>
                      <wps:wsp>
                        <wps:cNvPr id="51" name="Rectangle 51"/>
                        <wps:cNvSpPr/>
                        <wps:spPr>
                          <a:xfrm>
                            <a:off x="6886702" y="5176395"/>
                            <a:ext cx="42144" cy="189937"/>
                          </a:xfrm>
                          <a:prstGeom prst="rect">
                            <a:avLst/>
                          </a:prstGeom>
                          <a:ln>
                            <a:noFill/>
                          </a:ln>
                        </wps:spPr>
                        <wps:txbx>
                          <w:txbxContent>
                            <w:p w:rsidR="00701E21" w:rsidRDefault="00701E21" w:rsidP="00336E58">
                              <w:r>
                                <w:t xml:space="preserve"> </w:t>
                              </w:r>
                            </w:p>
                          </w:txbxContent>
                        </wps:txbx>
                        <wps:bodyPr horzOverflow="overflow" vert="horz" lIns="0" tIns="0" rIns="0" bIns="0" rtlCol="0">
                          <a:noAutofit/>
                        </wps:bodyPr>
                      </wps:wsp>
                      <pic:pic xmlns:pic="http://schemas.openxmlformats.org/drawingml/2006/picture">
                        <pic:nvPicPr>
                          <pic:cNvPr id="52" name="Picture 53"/>
                          <pic:cNvPicPr/>
                        </pic:nvPicPr>
                        <pic:blipFill>
                          <a:blip r:embed="rId14"/>
                          <a:stretch>
                            <a:fillRect/>
                          </a:stretch>
                        </pic:blipFill>
                        <pic:spPr>
                          <a:xfrm>
                            <a:off x="3989832" y="5364481"/>
                            <a:ext cx="633984" cy="263652"/>
                          </a:xfrm>
                          <a:prstGeom prst="rect">
                            <a:avLst/>
                          </a:prstGeom>
                        </pic:spPr>
                      </pic:pic>
                      <wps:wsp>
                        <wps:cNvPr id="53" name="Rectangle 54"/>
                        <wps:cNvSpPr/>
                        <wps:spPr>
                          <a:xfrm>
                            <a:off x="3990721" y="5391279"/>
                            <a:ext cx="42143" cy="189937"/>
                          </a:xfrm>
                          <a:prstGeom prst="rect">
                            <a:avLst/>
                          </a:prstGeom>
                          <a:ln>
                            <a:noFill/>
                          </a:ln>
                        </wps:spPr>
                        <wps:txbx>
                          <w:txbxContent>
                            <w:p w:rsidR="00701E21" w:rsidRDefault="00701E21" w:rsidP="00336E58">
                              <w:r>
                                <w:t xml:space="preserve"> </w:t>
                              </w:r>
                            </w:p>
                          </w:txbxContent>
                        </wps:txbx>
                        <wps:bodyPr horzOverflow="overflow" vert="horz" lIns="0" tIns="0" rIns="0" bIns="0" rtlCol="0">
                          <a:noAutofit/>
                        </wps:bodyPr>
                      </wps:wsp>
                      <pic:pic xmlns:pic="http://schemas.openxmlformats.org/drawingml/2006/picture">
                        <pic:nvPicPr>
                          <pic:cNvPr id="54" name="Picture 56"/>
                          <pic:cNvPicPr/>
                        </pic:nvPicPr>
                        <pic:blipFill>
                          <a:blip r:embed="rId15"/>
                          <a:stretch>
                            <a:fillRect/>
                          </a:stretch>
                        </pic:blipFill>
                        <pic:spPr>
                          <a:xfrm>
                            <a:off x="4465320" y="5364481"/>
                            <a:ext cx="1325880" cy="263652"/>
                          </a:xfrm>
                          <a:prstGeom prst="rect">
                            <a:avLst/>
                          </a:prstGeom>
                        </pic:spPr>
                      </pic:pic>
                      <wps:wsp>
                        <wps:cNvPr id="55" name="Rectangle 57"/>
                        <wps:cNvSpPr/>
                        <wps:spPr>
                          <a:xfrm>
                            <a:off x="4466209" y="5391279"/>
                            <a:ext cx="42143" cy="189937"/>
                          </a:xfrm>
                          <a:prstGeom prst="rect">
                            <a:avLst/>
                          </a:prstGeom>
                          <a:ln>
                            <a:noFill/>
                          </a:ln>
                        </wps:spPr>
                        <wps:txbx>
                          <w:txbxContent>
                            <w:p w:rsidR="00701E21" w:rsidRDefault="00701E21" w:rsidP="00336E58">
                              <w:r>
                                <w:t xml:space="preserve"> </w:t>
                              </w:r>
                            </w:p>
                          </w:txbxContent>
                        </wps:txbx>
                        <wps:bodyPr horzOverflow="overflow" vert="horz" lIns="0" tIns="0" rIns="0" bIns="0" rtlCol="0">
                          <a:noAutofit/>
                        </wps:bodyPr>
                      </wps:wsp>
                      <pic:pic xmlns:pic="http://schemas.openxmlformats.org/drawingml/2006/picture">
                        <pic:nvPicPr>
                          <pic:cNvPr id="56" name="Picture 59"/>
                          <pic:cNvPicPr/>
                        </pic:nvPicPr>
                        <pic:blipFill>
                          <a:blip r:embed="rId12"/>
                          <a:stretch>
                            <a:fillRect/>
                          </a:stretch>
                        </pic:blipFill>
                        <pic:spPr>
                          <a:xfrm>
                            <a:off x="5462016" y="5364481"/>
                            <a:ext cx="67056" cy="263652"/>
                          </a:xfrm>
                          <a:prstGeom prst="rect">
                            <a:avLst/>
                          </a:prstGeom>
                        </pic:spPr>
                      </pic:pic>
                      <wps:wsp>
                        <wps:cNvPr id="57" name="Rectangle 60"/>
                        <wps:cNvSpPr/>
                        <wps:spPr>
                          <a:xfrm>
                            <a:off x="5462905" y="5335066"/>
                            <a:ext cx="65888" cy="264422"/>
                          </a:xfrm>
                          <a:prstGeom prst="rect">
                            <a:avLst/>
                          </a:prstGeom>
                          <a:ln>
                            <a:noFill/>
                          </a:ln>
                        </wps:spPr>
                        <wps:txbx>
                          <w:txbxContent>
                            <w:p w:rsidR="00701E21" w:rsidRDefault="00701E21" w:rsidP="00336E58">
                              <w:r>
                                <w:rPr>
                                  <w:rFonts w:ascii="Arial" w:eastAsia="Arial" w:hAnsi="Arial" w:cs="Arial"/>
                                  <w:color w:val="535355"/>
                                  <w:sz w:val="28"/>
                                </w:rPr>
                                <w:t xml:space="preserve"> </w:t>
                              </w:r>
                            </w:p>
                          </w:txbxContent>
                        </wps:txbx>
                        <wps:bodyPr horzOverflow="overflow" vert="horz" lIns="0" tIns="0" rIns="0" bIns="0" rtlCol="0">
                          <a:noAutofit/>
                        </wps:bodyPr>
                      </wps:wsp>
                      <wps:wsp>
                        <wps:cNvPr id="58" name="Rectangle 61"/>
                        <wps:cNvSpPr/>
                        <wps:spPr>
                          <a:xfrm>
                            <a:off x="5511673" y="5391279"/>
                            <a:ext cx="42143" cy="189937"/>
                          </a:xfrm>
                          <a:prstGeom prst="rect">
                            <a:avLst/>
                          </a:prstGeom>
                          <a:ln>
                            <a:noFill/>
                          </a:ln>
                        </wps:spPr>
                        <wps:txbx>
                          <w:txbxContent>
                            <w:p w:rsidR="00701E21" w:rsidRDefault="00701E21" w:rsidP="00336E58">
                              <w:r>
                                <w:t xml:space="preserve"> </w:t>
                              </w:r>
                            </w:p>
                          </w:txbxContent>
                        </wps:txbx>
                        <wps:bodyPr horzOverflow="overflow" vert="horz" lIns="0" tIns="0" rIns="0" bIns="0" rtlCol="0">
                          <a:noAutofit/>
                        </wps:bodyPr>
                      </wps:wsp>
                    </wpg:wgp>
                  </a:graphicData>
                </a:graphic>
              </wp:anchor>
            </w:drawing>
          </mc:Choice>
          <mc:Fallback>
            <w:pict>
              <v:group w14:anchorId="6AE307EA" id="Group 11268" o:spid="_x0000_s1026" style="position:absolute;left:0;text-align:left;margin-left:0;margin-top:0;width:595.25pt;height:841.65pt;z-index:251659264;mso-position-horizontal-relative:page;mso-position-vertical-relative:page" coordsize="75596,10688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Lwr2a8gcAAO9NAAAOAAAAZHJzL2Uyb0RvYy54bWzsXG2P&#10;m0YQ/l6p/wHxPfG+s1i5i6qmiSpVTdS0P4DD2Ea1AQF3vuuv78wuLBfsU8zVtfH5PuSCbQy7MzvP&#10;PPPsmHfv79cr7y4pqzTPrnz6lvheksX5LM0WV/5ff358o32vqqNsFq3yLLnyH5LKf3/94w/vNsU0&#10;YfkyX82S0oOLZNV0U1z5y7ouppNJFS+TdVS9zYskgw/nebmOanhZLiazMtrA1derCSNETTZ5OSvK&#10;PE6qCt79YD/0r8315/Mkrj/P51VSe6srH8ZWm7+l+XuDfyfX76LpooyKZRo3w4ieMYp1lGZwU3ep&#10;D1EdebdlunWpdRqXeZXP67dxvp7k83kaJ2YOMBtKerP5VOa3hZnLYrpZFM5MYNqenZ592fj3uy+l&#10;l87Ad+CpLFqDj8xtPUqZ0mifTbGYwmmfyuJr8aVs3ljYVzjl+3m5xv9hMt69seyDs2xyX3sxvBlI&#10;GapA+l4Mn1GitA6ltMaPl+ChrS/Gy1++99VJe+sJjtANaFPASqo6Y1X/zVhfl1GRGB9UaIXWWGFr&#10;rD9giUXZYpV4yhrLnOYsVU0rMNoOM4WEhBquAvYQQUAot9ZoDSYYFaIxlw5DHuDHbsbRtCir+lOS&#10;rz08uPJLGIVZf9Hdb1VtT21PwZuvMvyb5R/T1cp+iu+A4drx4VF9f3Nv3FtNb/LZA0x1mZf/fIbo&#10;nq/yzZWfN0c+BjzcFD/1vdWvGZgYY6s9KNuDm/agrFc/5yYC7TB+uq3zeWrGiTe2d2vGA77DNXcE&#10;JzIYtF3xnRPDQU6EC4D/Qs2IksZD0fTUDrSx3M7iMvxIt/1IDbTjMoKg/X40Us1CIiHgRulONhZ3&#10;Fmk8hX9NIoKjLWz9fsKGb9W3ZeI3F1nvdY11VP59W7yBnFlEdXqTrtL6weR/AD0cVHb3JY0RZ/FF&#10;B9OMtSsDPsa7etTYsj0Lv4NwiK+/ucTNKi0QKxGu8LgZLBCHXuLdMV+b1D/k8e06yWrLUspkBePO&#10;s2qZFpXvldNkfZNA0i1/nVF0bjSt6jKp4yUezuHGiEgWqN0HZpTdwHDMT+QWC0sNuWkB6ckU/Nys&#10;YsZjR2AOYUDW/nBwPiuEb60QgQ5B6+I6GsMKMUv2sCsE2IfSFu5EoKWlF13yklRT1bAPxeFUNMlB&#10;18lxEjzMsJ/gqaGdeyeGRzRNEiFEQ1rboDoVTTNZ3lBGnMllZHmoHracOZBzcwZU2iT50TnToM4Y&#10;nInId1YIDkBl1wWAtc3xBq5wHpeB4FQERKmGR7TI9FIgPGi929VodFiR9gjCqQiVZiMptQ2Gu2x0&#10;GRjuNKbOm1CFA7nYPyF3GD4+b7p0dGpvnh2IOz2tBXEo3V4+DWcBC0XDw18yivMdSpuF4b3jngWc&#10;UEB+VGjGF/hG/BsDe8Mx/O/qN98huDFHYPcS3FigGIUlME53Nvsep6+szg3H+ZbgxkxOHBMZb+if&#10;09UOILjxkBLZ6ilaEcLNCuoEFdBQaOAkFcKYIiZezk9T4U4we0ThHPztFftgLcoaKIc6PJRBz1pM&#10;CiYJYD3uFgoqCDc0+bnGGrD9ZTi5Ky9OzeKOA+Y7RDLmAHAvh0oNu5UQ6AjmQisIgF6JRQmnICKe&#10;yJ/dXtBlOHSHUMbcmt7LoTZCwWHgUMm1kpDxgY13eMZkoJSC2hwjVPNAC3ODY0UoNcO5HL7lJK4O&#10;c4FSDymbpdQaYNV6lFFJdM+jEKIEWjKaEOVSmxA+mkNHs8V5HMzdoWrZEMPb7xWiUikZQuI0ITpC&#10;h5rlczkR6vSLRxHqTLCXQ4WSoNlCBCLmSsWk3E6ip4xQV99dRBIVOxQL7kywn0MDLgTSZXSoElyS&#10;HuQqHUA7gkFcTqA97rgpdDTK87nVuMKpH61WyUdX45qVetiWARESraFqNcsZ+wNI05fQ7jhRzoBk&#10;2PXMGBRwZ1rhCqdhPMLyYRUu2CpU7U4zI5qHJrY7/ox9A4AMphv2mO2dtjvwdZvimf1k6LNv95q5&#10;ceyY5K2mQ+WQ8pYkJNCqDX0QbMKeYKMCIpt+Iaa4kgYZnls77OwrOwotx47rfosJEIFBdRYhOgDm&#10;ZlESevp1DyUVYGQLkkoIu831XFMNVbaog7FTk7izS/pOVGmTPmDByDYoDawfNulLkLUphjZyWNh2&#10;24p8xrigqHxjKjvr2N+hsQAeDIt9GRLoELTGChQPGyxuGdJps77TdF9jf1gXuXBqjYv9SyD8KhDw&#10;sxYgwyb2dxJ++CVXG/rnTPghH2+lfZcp96r10VYcWJGx1VOEvzEVPT7hNyR1DGLc2aV9p+u50L8E&#10;wq80h+0dWK9Ppf0XQvjlDpUP3huS9MFUQQjKoDXV2Ah/11x56qR/lAJOOmmuk27gvWH+1LC426z3&#10;BIk7GZIzN5lT+/PckByJzLfSjd1fwXlAigd4P/1PAQ3nOGwBB6Qk1NiVhUjOQXDo7/sqDqc06/mc&#10;6zfUXPokDva7h4Q+qLQkgAiztgopszsyI1FtrVL0SuKG/woY2x56oT+6+q0RVA+p2grYUeb4jIOn&#10;Qt9u2MAJ567dYN/KVuwPK+DAWIphy6Ex1uhi37USvKb9YdoNape92L+EAk4KWM3Yb/xU7L+UAs5J&#10;cx3hV8MKODQVPPujMRV0aahGR29V25Pu2HQ/qzh15B+ngNshxdlftuLt95LioIuKqqDZgYNG1pGx&#10;uNG03ZinZsFTxcyDHZonoOFjyx6/huPHz2m7/hcAAP//AwBQSwMECgAAAAAAAAAhAP5zOuOhAAAA&#10;oQAAABQAAABkcnMvbWVkaWEvaW1hZ2U3LnBuZ4lQTkcNChoKAAAADUlIRFIAAACKAAAAOQgGAAAA&#10;6dmzvwAAAAFzUkdCAK7OHOkAAAAEZ0FNQQAAsY8L/GEFAAAACXBIWXMAAA7DAAAOwwHHb6hkAAAA&#10;NklEQVR4Xu3BgQAAAADDoPlTX+EAVQAAAAAAAAAAAAAAAAAAAAAAAAAAAAAAAAAAAAAAAPCrAXsh&#10;AAFOIhFfAAAAAElFTkSuQmCCUEsDBBQABgAIAAAAIQATXc1E3gAAAAcBAAAPAAAAZHJzL2Rvd25y&#10;ZXYueG1sTI9Ba8JAEIXvQv/DMoXedJMGxabZiEjbkxSqgvQ2ZsckmJ0N2TWJ/75rL+1leMMb3vsm&#10;W42mET11rrasIJ5FIIgLq2suFRz279MlCOeRNTaWScGNHKzyh0mGqbYDf1G/86UIIexSVFB536ZS&#10;uqIig25mW+LgnW1n0Ie1K6XucAjhppHPUbSQBmsODRW2tKmouOyuRsHHgMM6id/67eW8uX3v55/H&#10;bUxKPT2O61cQnkb/dwx3/IAOeWA62StrJxoF4RH/O+9e/BLNQZyCWiyTBGSeyf/8+Q8AAAD//wMA&#10;UEsDBBQABgAIAAAAIQCOYW+D7wAAAL0EAAAZAAAAZHJzL19yZWxzL2Uyb0RvYy54bWwucmVsc7zU&#10;zWoDIRQF4H2h7yB333FmkkxCiJNNKWRb0gcQvePYjj+oLc3bVyiFBlK7c6niOR8X8XD8NAv5wBC1&#10;swy6pgWCVjiprWLwcn562AGJiVvJF2eRwQUjHMf7u8MzLjzlS3HWPpKcYiODOSW/pzSKGQ2PjfNo&#10;88nkguEpL4Oinos3rpD2bTvQ8DsDxqtMcpIMwknm/vPF5+b/s900aYGPTrwbtOlGBdUmd+dAHhQm&#10;Bgal5t+bu8ZbBfS2YVXHsCoZtnUM25Khr2PoS4aujqFrXv2f72GoYxhKc9jUMWxKhnUdw/rHQK8+&#10;nfELAAD//wMAUEsDBAoAAAAAAAAAIQAPaAlXwgAAAMIAAAAUAAAAZHJzL21lZGlhL2ltYWdlOC5w&#10;bmeJUE5HDQoaCgAAAA1JSERSAAABIgAAADkIBgAAAJLYJloAAAABc1JHQgCuzhzpAAAABGdBTUEA&#10;ALGPC/xhBQAAAAlwSFlzAAAOwwAADsMBx2+oZAAAAFdJREFUeF7twTEBAAAAwqD1T20MHyAAAAAA&#10;AAAAAAAAAAAAAAAAAAAAAAAAAAAAAAAAAAAAAAAAAAAAAAAAAAAAAAAAAAAAAAAAAAAAAAAAAAAA&#10;AACArxoCkAABAeswCQAAAABJRU5ErkJgglBLAwQKAAAAAAAAACEAZiruke4AAADuAAAAFAAAAGRy&#10;cy9tZWRpYS9pbWFnZTYucG5niVBORw0KGgoAAAANSUhEUgAAAegAAAA5CAYAAAD9RbgyAAAAAXNS&#10;R0IArs4c6QAAAARnQU1BAACxjwv8YQUAAAAJcEhZcwAADsMAAA7DAcdvqGQAAACDSURBVHhe7cEx&#10;AQAAAMKg9U9tDB8gAAAAAAAAAAAAAAAAAAAAAAAAAAAAAAAAAAAAAAAAAAAAAAAAAAAAAAAAAAAA&#10;AAAAAAAAAAAAAAAAAAAAAAAAAAAAAAAAAAAAAAAAAAAAAAAAAAAAAAAAAAAAAAAAAAAAAAAAAAAA&#10;AAAAAADgpQay6AAB0Eh/rAAAAABJRU5ErkJgglBLAwQKAAAAAAAAACEANHJL4oYAAACGAAAAFAAA&#10;AGRycy9tZWRpYS9pbWFnZTQucG5niVBORw0KGgoAAAANSUhEUgAAABwAAAAwCAYAAAACYxrZAAAA&#10;AXNSR0IArs4c6QAAAARnQU1BAACxjwv8YQUAAAAJcEhZcwAADsMAAA7DAcdvqGQAAAAbSURBVFhH&#10;7cEBAQAAAIIg/6+uIUAAAAAAAFwNFTAAAXVeVJkAAAAASUVORK5CYIJQSwMECgAAAAAAAAAhANvz&#10;B/bEAgAAxAIAABQAAABkcnMvbWVkaWEvaW1hZ2UzLnBuZ4lQTkcNChoKAAAADUlIRFIAAAKdAAAA&#10;3wgGAAAAtNpocAAAAAFzUkdCAK7OHOkAAAAEZ0FNQQAAsY8L/GEFAAAACXBIWXMAAA7DAAAOwwHH&#10;b6hkAAACWUlEQVR4Xu3BAQ0AAADCoPdPbQ8HB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ApxoccgABggALVwAAAABJRU5ErkJg&#10;glBLAwQKAAAAAAAAACEAIZozyIEAAACBAAAAFAAAAGRycy9tZWRpYS9pbWFnZTIucG5niVBORw0K&#10;GgoAAAANSUhEUgAAAAsAAAAjCAYAAABCU/B9AAAAAXNSR0IArs4c6QAAAARnQU1BAACxjwv8YQUA&#10;AAAJcEhZcwAADsMAAA7DAcdvqGQAAAAWSURBVDhPYxgFo2AUjIJRMApwAQYGAAYnAAFDxjj8AAAA&#10;AElFTkSuQmCCUEsDBAoAAAAAAAAAIQDI8LdTrUQBAK1EAQAUAAAAZHJzL21lZGlhL2ltYWdlMS5q&#10;cGf/2P/gABBKRklGAAEBAQBgAGAAAP/bAEMAAwICAwICAwMDAwQDAwQFCAUFBAQFCgcHBggMCgwM&#10;CwoLCw0OEhANDhEOCwsQFhARExQVFRUMDxcYFhQYEhQVFP/bAEMBAwQEBQQFCQUFCRQNCw0UFBQU&#10;FBQUFBQUFBQUFBQUFBQUFBQUFBQUFBQUFBQUFBQUFBQUFBQUFBQUFBQUFBQUFP/AABEICSIGd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qnfX0VnFvk/wCAr/eo&#10;AuVA80Uf3pF/4E1cxeapc3Lfe2J/cSs+gDtftUP/AD2j/wC+qPtUP/PaP/vquKooLO1+1Q/89o/+&#10;+qPtUP8Az2j/AO+q4qigDtftUP8Az2j/AO+qPtUP/PaP/vquKooA7X7VD/z2j/76o+1Q/wDPaP8A&#10;76riqKAO1+1Q/wDPaP8A76o+1Q/89o/++q4qigDtftUP/PaP/vqj7VD/AM9o/wDvquKooA7X7VD/&#10;AM9o/wDvqj7VD/z2j/76riqKAO1+1Q/89o/++qPtUP8Az2j/AO+q4qigDtftUP8Az2j/AO+qPtUP&#10;/PaP/vquKooA7X7VD/z2j/76o+1Q/wDPaP8A76riqKAO1+1Q/wDPaP8A76o+1Q/89o/++q4qigDt&#10;ftUP/PaP/vqj7VD/AM9o/wDvquKooA7X7VD/AM9o/wDvqj7VD/z2j/76riqKAO1+1Q/89o/++qPt&#10;UP8Az2j/AO+q4qigDtftUP8Az2j/AO+qPtUP/PaP/vquKooA7X7VD/z2j/76o+1Q/wDPaP8A76ri&#10;qKAO1+1Q/wDPaP8A76o+1Q/89o/++q4qigDtftUP/PaP/vqj7VD/AM9o/wDvquKooA7X7VD/AM9o&#10;/wDvqj7VD/z2j/76riqKAO1+1Q/89o/++qPtUP8Az2j/AO+q4qigDtftUP8Az2j/AO+qPtUP/PaP&#10;/vquKooA7X7VD/z2j/76o+1Q/wDPaP8A76riqKAO1+1Q/wDPaP8A76o+1Q/89o/++q4qigDtftUP&#10;/PaP/vqj7VD/AM9o/wDvquKooA7X7VD/AM9o/wDvqj7VD/z2j/76riqKAO1+1Q/89o/++qPtUP8A&#10;z2j/AO+q4qigDtftUP8Az2j/AO+qPtUP/PaP/vquKooA7X7VD/z2j/76o+1Q/wDPaP8A76riqKAO&#10;1+1Q/wDPaP8A76o+1Q/89o/++q4qigDtftUP/PaP/vqj7VD/AM9o/wDvquKooA7X7VD/AM9o/wDv&#10;qj7VD/z2j/76riqKAO1+1Q/89o/++qPtUP8Az2j/AO+q4qigDtftUP8Az2j/AO+qPtUP/PaP/vqu&#10;KooA7X7VD/z2j/76o+1Q/wDPaP8A76riqKAO1+1Q/wDPaP8A76o+1Q/89o/++q4qigDtftUP/PaP&#10;/vqj7VD/AM9o/wDvquKooA7X7VD/AM9o/wDvqj7VD/z2j/76riqKAO1+1Q/89o/++qPtUP8Az2j/&#10;AO+q4qigDtftUP8Az2j/AO+qPtUP/PaP/vquKooA7X7VD/z2j/76o+1Q/wDPaP8A76riqKAO1+1Q&#10;/wDPaP8A76o+1Q/89o/++q4qigDtftUP/PaP/vqj7VD/AM9o/wDvquKooA7X7VD/AM9o/wDvqj7V&#10;D/z2j/76riqKAO1+1Q/89o/++qPtUP8Az2j/AO+q4qigDtftUP8Az2j/AO+qPtUP/PaP/vquKooA&#10;7X7VD/z2j/76o+1Q/wDPaP8A76riqKAO1+1Q/wDPaP8A76o+1Q/89o/++q4qigDtftUP/PaP/vqj&#10;7VD/AM9o/wDvquKooA7X7VD/AM9o/wDvqj7VD/z2j/76riqKAO1+1Q/89o/++qPtUP8Az2j/AO+q&#10;4qigDtftUP8Az2j/AO+qPtUP/PaP/vquKooA7X7VD/z2j/76o+1Q/wDPaP8A76riqKAO1+1Q/wDP&#10;aP8A76o+1Q/89o/++q4qigDtftUP/PaP/vqj7VD/AM9o/wDvquKooA7X7VD/AM9o/wDvqj7VD/z2&#10;j/76riqKAO1+1Q/89o/++qPtUP8Az2j/AO+q4qigDtftUP8Az2j/AO+qPtUP/PaP/vquKooA7X7V&#10;D/z2j/76o+1Q/wDPaP8A76riqKAO1+1Q/wDPaP8A76o+1Q/89o/++q4qigDtftUP/PaP/vqj7VD/&#10;AM9o/wDvquKooA7X7VD/AM9o/wDvqj7VD/z2j/76riqKAO1+1Q/89o/++qPtUP8Az2j/AO+q4qig&#10;DtftUP8Az2j/AO+qPtUP/PaP/vquKooA7X7VD/z2j/76o+1Q/wDPaP8A76riqKAO1+1Q/wDPaP8A&#10;76o+1Q/89o/++q4qigDtftUP/PaP/vqj7VD/AM9o/wDvquKooA7X7VD/AM9o/wDvqj7VD/z2j/76&#10;riqKAO1+1Q/89o/++qPtUP8Az2j/AO+q4qigDtftUP8Az2j/AO+qPtUP/PaP/vquKooA7X7VD/z2&#10;j/76o+1Q/wDPaP8A76riqKAO1+1Q/wDPaP8A76o+1Q/89o/++q4qigDtftUP/PaP/vqj7VD/AM9o&#10;/wDvquKooA7X7VD/AM9o/wDvqj7VD/z2j/76riqKAO1+1Q/89o/++qPtUP8Az2j/AO+q4qigDtft&#10;UP8Az2j/AO+qPtUP/PaP/vquKooA7X7VD/z2j/76o+1Q/wDPaP8A76riqKAO1+1Q/wDPaP8A76o+&#10;1Q/89o/++q4qigDtftUP/PaP/vqj7VD/AM9o/wDvquKooA7X7VD/AM9o/wDvqj7VD/z2j/76riqK&#10;AO1+1Q/89o/++qPtUP8Az2j/AO+q4qigDtftUP8Az2j/AO+qPtUP/PaP/vquKooA7X7VD/z2j/76&#10;o+1Q/wDPaP8A76riqKAO1+1Q/wDPaP8A76o+1Q/89o/++q4qigDtftUP/PaP/vqj7VD/AM9o/wDv&#10;quKooA7X7VD/AM9o/wDvqj7VD/z2j/76riqKAO1+1Q/89o/++qPtUP8Az2j/AO+q4qigDtftUP8A&#10;z2j/AO+qPtUP/PaP/vquKooA7X7VD/z2j/76o+1Q/wDPaP8A76riqKAO1+1Q/wDPaP8A76o+1Q/8&#10;9o/++q4qigDtftUP/PaP/vqj7VD/AM9o/wDvquKooA7X7VD/AM9o/wDvqj7VD/z2j/76riqKAO1+&#10;1Q/89o/++qPtUP8Az2j/AO+q4qigDtftUP8Az2j/AO+qPtUP/PaP/vquKooA7X7VD/z2j/76o+1Q&#10;/wDPaP8A76riqKAO1+1Q/wDPaP8A76o+1Q/89o/++q4qigDtvtsH/PaP/vqpFdZPusrVwtPR2Rty&#10;syP/ALFBB3dFc9peutu8qf5l/v10NABRRRQAUUUUAFFFFABRRRQAUUUUAFcZqt59svHb+BfkWusu&#10;JPLilb+6tcRQAUUUVB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1Hh+8+02e1vvxfLXL1seG32XjL/eWgR01FFFWSFFFFABRRRQAUUUUAFFFFAFa4/495f9xq4qu1uP&#10;+PeX/cauKoKQUUUVAw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rW&#10;8P8A/IR/4BWTWt4f/wCQj/wCgDqKKKKsgKKKKACiiigAooooAKKKKAK1x/x7y/7jVxVdrcf8e8v+&#10;41cVQUgoooqBh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Wt4f/5C&#10;P/AKya1vD/8AyEf+AUAdRRRRVkBRRRQAUUUUAFFFFABRRRQBWuP+PeX/AHGriq7W4/495f8AcauK&#10;oKQUUUVAw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W8P/8AIR/4&#10;BWTWt4f/AOQj/wAAoA6iiiirICiiigAooooAKKKKACiiigCtcf8AHvL/ALjVxVdrcf8AHvL/ALjV&#10;xVBSCiiioG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a3h//AJCP&#10;/AKya1vD/wDyEf8AgFAHUUUUVZAUUUUAFFFFABRRRQAUUUUAVrj/AI95f9xq4qu1uP8Aj3l/3Gri&#10;qCkFFFFQM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1vD/8AyEf+&#10;AVk1reH/APkI/wDAKAOooooqyAooooAKKKKACiiigAooooArXH/HvL/uNXFV2tx/x7y/7jVxVBSC&#10;iiioG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a3h/8A5CP/AACs&#10;mtbw/wD8hH/gFAHUUUUVZAUUUUAFFFFABRRRQAUUUUAVrj/j3l/3Griq7W4/495f9xq4qgpBRRRU&#10;D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tbw/8A8hH/AIBWTWt4&#10;f/5CP/AKAOooooqyAooooAKKKKACiiigAooooArXH/HvL/uNXFV2tx/x7y/7jVxVBSCiiioG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a3h/wD5CP8AwCsmtbw//wAh&#10;H/gFAHUUUUVZAUUUUAFFFFABRRRQAUUUUAVrj/j3l/3Griq7W4/495f9xq4qgpBRRRUD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tbw/wD8hH/gFZNa3h//AJCP/AKA&#10;OooooqyAooooAKKKKACiiigAooooArXH/HvL/uNXFV2tx/x7y/7jVxVBSCiiioG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a3h//kI/8ArJrW8P/wDIR/4BQB1FFFFW&#10;QFFFFABRRRQAUUUUAFFFFAFa4/495f8AcauKrtbj/j3l/wBxq4qgpBRRRUD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tbw//wAhH/gFZNa3h/8A5CP/AACgDqKKKKsg&#10;KKKKACiiigAooooAKKKKAK1x/wAe8v8AuNXFV2tx/wAe8v8AuNXFUFIKKKKgY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reH/8AkI/8ArJrW8P/APIR/wCAUAdRRRRV&#10;kBRRRQAUUUUAFFFFABRRRQBWuP8Aj3l/3Griq7W4/wCPeX/cauKoKQUUUVAw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rW8P/wDIR/4BWTWt4f8A+Qj/AMAoA6iiiirI&#10;CiiigAooooAKKKKACiiigCtcf8e8v+41cVXa3H/HvL/uNXFUFIKKKKgY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reH/wDkI/8AAKya1vD/APyEf+AUAdRRRRVkBRRR&#10;QAUUUUAFFFFABRRRQBWuP+PeX/cauKrtbj/j3l/3GriqCkFFFFQM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1vD/wDyEf8AgFZNa3h//kI/8AoA6iiiirICiiigAooo&#10;oAKKKKACiiigCtcf8e8v+41cVXa3H/HvL/uNXFUFIKKKKgY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VreH/APkI/wDAKya1vD//ACEf+AUAdRRRRVkBRRRQAUUUUAFF&#10;FFABRRRQBWuP+PeX/cauKrtbj/j3l/3GriqCkFFFFQM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1vD/APyEf+AVk1reH/8AkI/8AoA6iiiirICiiigAooooAKKKKACi&#10;iigCtcf8e8v+41cVXa3H/HvL/uNXFUFIKKKKgY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VreH/+Qj/wCsmtbw//AMhH/gFAHUUUUVZAUUUUAFFFFABRRRQAUUUUAVrj&#10;/j3l/wBxq4qu1uP+PeX/AHGriqCkFFFFQM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1vD//ACEf+AVk1reH/wDkI/8AAKAOooooqyAooooAKKKKACiiigAooooArXH/&#10;AB7y/wC41cVXa3H/AB7y/wC41cVQUgoooqB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Wt4f/wCQj/wCsmtbw/8A8hH/AIBQB1FFFFWQFFFFABRRRQAUUUUAFFFFAFa4&#10;/wCPeX/cauKrtbj/AI95f9xq4qgpBRRRUD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tbw//AMhH/gFZNa3h/wD5CP8AwCgDqKKKKsgKKKKACiiigAooooAKKKKAK1x/&#10;x7y/7jVxVdrcf8e8v+41cVQUgoooqB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Wt4f/AOQj/wAArJrW8P8A/IR/4BQB1FFFFWQFFFFABRRRQAUUUUAFFFFAFa4/495f&#10;9xq4qu1uP+PeX/cauKoKQUUUVA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rW8P/APIR/wCAVk1reH/+Qj/wCgDqKKKKsgKKKKACiiigAooooAKKKKAK1x/x7y/7jVxV&#10;drcf8e8v+41cVQUgoooqB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Wt4f8A+Qj/AMArJrW8P/8AIR/4BQB1FFFFWQFFFFABRRRQAUUUUAFFFFAFa4/495f9xq4qu1uP&#10;+PeX/cauKoKQUUUVAw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rW&#10;8P8A/IR/4BWTWt4f/wCQj/wCgDqKKKKsgKKKKACiiigAooooAKKKKAK1x/x7y/7jVxVdrcf8e8v+&#10;41cVQUgoooqBh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Wt4f/5C&#10;P/AKya1vD/8AyEf+AUAdRRRRVkBRRRQAUUUUAFFFFABRRRQBWuP+PeX/AHGriq7W4/495f8AcauK&#10;oKQUUUVAw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W8P/8AIR/4&#10;BWTWt4f/AOQj/wAAoA6iiiirICiiigAooooAKKKKACiiigCtcf8AHvL/ALjVxVdrcf8AHvL/ALjV&#10;xVBSCiiioG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a3h//AJCP&#10;/AKya1vD/wDyEf8AgFAHUUUUVZAUUUUAFFFFABRRRQAUUUUAVrj/AI95f9xq4qu1uP8Aj3l/3Gri&#10;qCkFFFFQM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1vD/8AyEf+&#10;AVk1reH/APkI/wDAKAOooooqyAooooAKKKKACiiigAooooArXH/HvL/uNXFV2tx/x7y/7jVxVBSC&#10;iiioG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a3h/8A5CP/AACs&#10;mtbw/wD8hH/gFAHUUUUVZAUUUUAFFFFABRRRQAUUUUAVrj/j3l/3Griq7W4/495f9xq4qgpBRRRU&#10;D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tbw/8A8hH/AIBWTWt4&#10;f/5CP/AKAOooooqyAooooAKKKKACiiigAooooArXH/HvL/uNXFV2tx/x7y/7jVxVBSCiiioG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a3h/wD5CP8AwCsmtbw//wAh&#10;H/gFAHUUUUVZAUUUUAFFFFABRRRQAUUUUAVrj/j3l/3Griq7W4/495f9xq4qgpBRRRUD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tbw/wD8hH/gFZNa3h//AJCP/AKA&#10;OooooqyAooooAKKKKACiiigAooooArXH/HvL/uNXFV2tx/x7y/7jVxVBSCiiioG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a3h//kI/8ArJrW8P/wDIR/4BQB1FFFFW&#10;QFFFFABRRRQAUUUUAFFFFAFa4/495f8AcauKrtbj/j3l/wBxq4qgpBRRRUD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tbw//wAhH/gFZNa3h/8A5CP/AACgDqKKKKsg&#10;KKKKACiiigAooooAKKKKAK1x/wAe8v8AuNXFV2tx/wAe8v8AuNXFUFIKKKKgY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reH/8AkI/8ArJrW8P/APIR/wCAUAdRRRRV&#10;kBRRRQAUUUUAFFFFABRRRQBWuP8Aj3l/3Griq7W4/wCPeX/cauKoKQUUUVAw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rW8P/wDIR/4BWTWt4f8A+Qj/AMAoA6iiiirI&#10;CiiigAooooAKKKKACiiigCtcf8e8v+41cVXa3H/HvL/uNXFUFIKKKKgY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reH/wDkI/8AAKya1vD/APyEf+AUAdRRRRVkBRRR&#10;QAUUUUAFFFFABRRRQBWuP+PeX/cauKrtbj/j3l/3GriqCkFFFFQM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1vD/wDyEf8AgFZNa3h//kI/8AoA6iiiirICiiigAooo&#10;oAKKKKACiiigCtcf8e8v+41cVXa3H/HvL/uNXFUFIKKKKgY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VreH/APkI/wDAKya1vD//ACEf+AUAdRRRRVkBRRRQAUUUUAFF&#10;FFABRRRQBWuP+PeX/cauKrtbj/j3l/3GriqCkFFFFQM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1vD/APyEf+AVk1reH/8AkI/8AoA6iiiirICiiigAooooAKKKKACi&#10;iigCtcf8e8v+41cVXa3H/HvL/uNXFUFIKKKKgY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VreH/+Qj/wCsmtbw//AMhH/gFAHUUUUVZAUUUUAFFFFABRRRQAUUUUAVrj&#10;/j3l/wBxq4qu1uP+PeX/AHGriqCkFFFFQM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1vD//ACEf+AVk1reH/wDkI/8AAKAOooooqyAooooAKKKKACiiigAooooArXH/&#10;AB7y/wC41cVXa3H/AB7y/wC41cVQUgoooqB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Wt4f/wCQj/wCsmtbw/8A8hH/AIBQB1FFFFWQFFFFABRRRQAUUUUAFFFFAFa4&#10;/wCPeX/cauKrtbj/AI95f9xq4qgpBRRRUD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tbw//AMhH/gFZNa3h/wD5CP8AwCgDqKKKKsgKKKKACiiigAooooAKKKKAK1x/&#10;x7y/7jVxVdrcf8e8v+41cVQUgoooqB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Wt4f/AOQj/wAArJrW8P8A/IR/4BQB1FFFFWQFFFFABRRRQAUUUUAFFFFAFa4/495f&#10;9xq4qu1uP+PeX/cauKoKQUUUVA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rW8P/APIR/wCAVk1reH/+Qj/wCgDqKKKKsgKKKKACiiigAooooAKKKKAK1x/x7y/7jVxV&#10;drcf8e8v+41cVQUgoooqB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Wt4f8A+Qj/AMArJrW8P/8AIR/4BQB1FFFFWQFFFFABRRRQAUUUUAFFFFAFa4/495f9xq4qu1uP&#10;+PeX/cauKoKQUUUVAw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rW&#10;8P8A/IR/4BWTWt4f/wCQj/wCgDqKKKKsgKKKKACiiigAooooAKKKKAK1x/x7y/7jVxVdrcf8e8v+&#10;41cVQUgoooqBh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Wt4f/5C&#10;P/AKya1vD/8AyEf+AUAdRRRRVkBRRRQAUUUUAFFFFABRRRQBWuP+PeX/AHGriq7W4/495f8AcauK&#10;oKQUUUVAw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W8P/8AIR/4&#10;BWTWt4f/AOQj/wAAoA6iiiirICiiigAooooAKKKKACiiigCtcf8AHvL/ALjVxVdrcf8AHvL/ALjV&#10;xVBSCiiioG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a3h//AJCP&#10;/AKya1vD/wDyEf8AgFAHUUUUVZAUUUUAFFFFABRRRQAUUUUAVrj/AI95f9xq4qu1uP8Aj3l/3Gri&#10;qCkFFFFQM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1vD/8AyEf+&#10;AVk1reH/APkI/wDAKAOooooqyAooooAKKKKACiiigAooooArXH/HvL/uNXFV2tx/x7y/7jVxVBSC&#10;iiioG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a3h/8A5CP/AACs&#10;mtbw/wD8hH/gFAHUUUUVZAUUUUAFFFFABRRRQAUUUUAVrj/j3l/3Griq7W4/495f9xq4qgpBRRRU&#10;D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tbw/8A8hH/AIBWTWt4&#10;f/5CP/AKAOooooqyAooooAKKKKACiiigAooooArXH/HvL/uNXFV2tx/x7y/7jVxVBSCiiioG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a3h/wD5CP8AwCsmtbw//wAh&#10;H/gFAHUUUUVZAUUUUAFFFFABRRRQAUUUUAVrj/j3l/3Griq7W4/495f9xq4qgpBRRRUD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tbw/wD8hH/gFZNa3h//AJCP/AKA&#10;OooooqyAooooAKKKKACiiigAooooArXH/HvL/uNXFV2tx/x7y/7jVxVBSCiiioG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a3h//kI/8ArJrW8P/wDIR/4BQB1FFFFW&#10;QFFFFABRRRQAUUUUAFFFFAFa4/495f8AcauKrtbj/j3l/wBxq4qgpBRRRUD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tbw//wAhH/gFZNa3h/8A5CP/AACgDqKKKKsg&#10;KKKKACiiigAooooAKKKKAK1x/wAe8v8AuNXFV2tx/wAe8v8AuNXFUFIKKKKgY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reH/8AkI/8ArJrW8P/APIR/wCAUAdRRRRV&#10;kBRRRQAUUUUAFFFFABRRRQBWuP8Aj3l/3Griq7W4/wCPeX/cauKoKQUUUVAw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rW8P/wDIR/4BWTWt4f8A+Qj/AMAoA6iiiirI&#10;CiiigAooooAKKKKACiiigCtcf8e8v+41cVXa3H/HvL/uNXFUFIKKKKgY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reH/wDkI/8AAKya1vD/APyEf+AUAdRRRRVkBRRR&#10;QAUUUUAFFFFABRRRQBWuP+PeX/cauKrtbj/j3l/3GriqCkFFFFQMKKKKACiiigAooooAKKKKACii&#10;igAooooAKKKKACiiigAooooAKKKKACiiigAooooAKKKKACiiigAooooAKKKKACiiigAooooAKKKK&#10;ACiiigAooooAKKKKACiiigAooooAKKKKYrhRRRQFwooooC4UUUUgCiiimAUUUUAFFFFAXCiiigLh&#10;RRRQFwooooAKKKKACiiigLhRRRQFwooopAFFFFMAooooAKKKKACiiigAooooC4UUUUBcKKKKAuFF&#10;FFIAooooAKKKKBhRRRQAUUUUAFFFFABRRRQAUUUUAFFFFABRRRQAUUUUAFFFFABRRRQAUUUUAFFF&#10;FABRRRQAUUUUAFFFFABRRRQAUUUUAFFFFABRRRQAUUUUAFFFFABRRRQAUUUUAFFFFABRRRQAUUUU&#10;AFFFFABRRRQAUUUUAFFFFABRRRQAUUUUAFFFFABRRRQAUUUUAFFFFABRRRQAUUUUAFFFFABRRRQA&#10;UUUUAFFFFABRRRQAUUUUAFFFFABRRRQAUUUUAFFFFABWt4f/AOQj/wAArJrW8P8A/IR/4BQB1FFF&#10;FWQFFFFABRRRQAUUUUAFFFFAFa4/495f9xq4qu1uP+PeX/cauKoKQUUUVAwooooAKKKKACiiigAo&#10;oooAKKKKACiiigAooooAKKKKACiiigAooooAKKKKACiiigAooooAKKKKACiiigAooooAKKKKACii&#10;igAooooAKKKKACiiigAooooAKKKKACvAPib+05/ZGqXGj+FbaC8mgbZLfXHzRbv9lV+9/vV678SL&#10;+XTfAPiK5gZklisbh1dP4W2V+f8A/wAsd9fc8OZXSxvNVq+9yn5Fxrn+Jy3loYaXLKX2j1X/AIac&#10;8e7v+P6z/wDANKb/AMNOePf+f+2/8A0ryz5v79Hzf36/RP7Lwn/PqP8A4Cfi/wDrFmv/AD/kep/8&#10;NOePf+f+2/8AANKP+GnPHv8Az/23/gGleWfN/fo+b+/T/snCf8+o/wDgIf6xZp/z/kepf8NOePf+&#10;f+2/8A0o/wCGnPHv/P8A23/gGleW/wDAqZ/wKo/svCf8+o/+Ah/rFmn/AD/keq/8NQePf+f62/8A&#10;ANKP+GoPHv8Az/W3/gGleVfNR81H9k4T/n1H/wABD/WHM/8An/L/AMCPVf8Ahp/x7/z+W3/gGlH/&#10;AA0/49/5/Lb/AMA0ryjzKPMar/svCf8APqP/AICX/b+af8/5f+BHqv8Aw0/4/wD+f6z/APANaP8A&#10;hp/x7/z+W3/gGleVfN6UfN6Uf2XhP+fUf/AQ/wBYcy/5/wAv/Aj1X/hqDx7/AM/1t/4BpTP+Govi&#10;D/z/AFn/AOAaV5VRR/ZOE/59R/8AASv9Ys1/5/yPVf8AhqL4g/8AP9Z/+AaUf8NReP8A/oIWn/gG&#10;leS8f36OPWo/svCf8+o/+Aj/ANYcy/5/yPWv+GovH/8A0ELT/wAA0pv/AA1L4/8A+f60/wDANK8p&#10;d6i3NR/ZeE/59R/8BL/1gzT/AJ/yPV/+GpfiD/0ELT/wDSj/AIal+IP/AEELT/wDSvJfmo3P/eo/&#10;svCf8+o/+Al/6wZl/wA/5f8AgR61/wANS/EH/oIWn/gGlH/DUvxB/wCghaf+AaV5LzRzR/ZeE/59&#10;R/8AAQ/1gzT/AJ/yPWP+Gp/iD/0ELP8A8A0o/wCGqPiD/wBBCz/8A0ryL5qPmo/svCf8+4/+Alf2&#10;9mn/AD/ker/8NVfEH/oIWn/gGlH/AA1V8Q/+ghaf+Aa15H/wGmeX70f2Xgv+fUTT+3cy/wCf8j1/&#10;/hqr4h/9BC0/8A1pv/DVvxD/AOgjaf8AgGleRUyj+y8F/wA+o/8AgJX9u5l/z/l/4Eewf8NW/EP/&#10;AKCNp/4BpTP+GrfiH/0EbT/wDSvH6bUf2bhP5I/+Al/27mX/AD/l/wCBHsH/AA1h8RP+gjZ/+AaU&#10;f8NYfET/AKCNn/4BpXj9N5o/s3B/8+4/+Aj/ALdzL/n/ACPYP+GsPiN/0EbP/wAA4qZ/w1h8Rv8A&#10;oI2f/gHFXj3l02l/ZeD/AJI/+Al/23mX/P8Akexf8NafEX/oI2P/AIBxUv8Aw1t8Rv8AoI2f/gHF&#10;XjL7qPmo/svB/wAkf/AS/wC28y/5/wAj2P8A4a0+JH/QQtP/AADipn/DXXxI/wCgjaf+AMVeN8Ub&#10;xT/svCf8+4/+Al/23mH/AD9kew/8NdfEj/oJWn/gBFR/w118SP8AoJWn/gBFXjfFN3D+7R/ZeE/5&#10;9x/8BL/tvMP+fsj2T/hrr4l/9BKz/wDAGKmf8NgfEv8A6Cdn/wCAEVeMbjQ+P7tH9l4T/n3H/wAB&#10;L/tnMP8An7I9l/4bC+JX/QTtP/ACKk/4bC+JX/QTtP8AwAirxXim8VH9l4T/AJ9R/wDATb+2cw/5&#10;+yPav+GwPib/ANBOx/8AACKmf8NhfE3/AKCdj/4AxV4t8tR8Uf2XhP8An1H/AMBLjnWYf8/ZH1l8&#10;Lv22L5tUt7HxtY2yWkrbP7QsV2eV/vpv+7/uV9d21zFc28U8EqzQyrvV0f5GWvyPbe77a/Rv9lTV&#10;brWPgV4clvJWmliWW3Vn/urK6J/44lfDZ/ldDDxjVpe6fo/CucV8VUlQry5vtHrVFFFfBn6cFFFF&#10;ABRRRQAUUUUAFFFFABRRRQAUUUUAFFFFABRRRQAUUUUAFFFFABRRRQAUUUUAFFFFABRRRQAUUUUA&#10;FFFFABRRRQAUUUUAFFFFABRRRQAUUUUAFFFFABRRRQAUUUUAFFFFABRRRQAUUUUAFFFFABRRRQAU&#10;UUUAFFFFABRRRQAUUUUAFFFFABRRRQAUUUUAFFFFABRRRQAUUUUAFFFFABRRRQAUUUUAFFFFABRR&#10;RQAUUUUAFFFFABRRRQAVreH/APkI/wDAKya1vD//ACEf+AUAdRRRRVkBRRRQAUUUUAFFFFABRRRQ&#10;BWuP+PeX/cauKrtbj/j3l/3GriqCkFFFFQMKKKKACiiigAooooAKKKKACiiigAooooAKKKKACiii&#10;gAooooAKKKKACiiigAooooAKKKKACiiigAooooAKKKKACiiigAooooAKKKKACiiigAooooAKKKKA&#10;CiiimByvxW/5Jn4o/wCwdL/6BXwP/DX3x8Vv+SZ+KP8AsHS/+gV8D/w1+pcJ/wACX+I/nnxG/wB7&#10;pf4RlFFFfoB+NBRRRQAUyiioAfRRRVgMptOptBrqFFFNyaAEooplBYUUUVADZKZRRQWFMoooKCm0&#10;6oqCwplPplBY2iiigsZTKfTKkoKbRTKDUKbg06m5NAxlMkp9MkoNRlFFNoLCoafTKgoKip9MoNEF&#10;RU6Sm0G0RklMp8lMoLGyUyimt2qNTYY3+sNfon+x/wD8kF8P/wDXW6/9KHr87f8AlpX6I/sf/wDJ&#10;AvD/AP11uv8A0oevjeJv90j/AIj9B4N/36X+E9oooor8qP24KKKKQwooooAKKKKACiiigAooooAK&#10;KKKACiiigAooooAKKKKACiiigAooooAKKKKACiiigAooooAKKKKACiiigAooooAKKKKACiiigAoo&#10;ooAKKKKACiiigAooooAKKKKACiiigAooooAKKKKACiiigAooooAKKKKACiiigAooooAKKKKACiii&#10;gAooooAKKKKACiiigAooooAKKKKACiiigAooooAKKKKACiiigAooooAKKKKACiiigAooooAK1vD/&#10;APyEf+AVk1reH/8AkI/8AoA6iiiirICiiigAooooAKKKKACiiigCtcf8e8v+41cVXa3H/HvL/uNX&#10;FUFIKKKKgYUUUUAFFFFABRRRQAUUUUAFFFFABRRRQAUUUUAFFFFABRRRQAUUUUAFFFFABRRRQAUU&#10;UUAFFFFABRRRQAUUUUAFFFFABRRRQAUUUUAFFFFABRRRQAUUUUAFFFFMDlfit/yTPxR/2Dpf/QK+&#10;B/4a++Pit/yTPxR/2Dpf/QK+B/4a/UuE/wCBL/Efzz4jf73S/wAIyiiiv0A/GgooooAKKKKAGUUU&#10;UGo2inR1YsNK1DW7jyNMs7m/l/542kTSv/47WFWrCj8ZtSpTrS5YIq+ZR5dbGpeE/EGgw+bqWh6l&#10;YRf37izliT/x5Kx6KVWlW96lM3r4erRly1YcoymUUVocoU2SnVFQWFFFMoKCiiigY2m/jTs0ylfk&#10;NowlPYUxp/fzTK6LS/h74l8QLu0zw7q1+n/PaKxlZP8AvrZXRx/s/wDxF27v+EQv/wDvmuCWYYWl&#10;pKcT1qeW4yrHmp0pS/7dPOvlpv7v1eu21L4J+P8ATV3T+DtW2L97ybZ5f/Qa5LUNNvNNm8q+s57O&#10;X+5cROj/APj1VHGYet/CnzBUy/FYf+LCUSlSbqbRXXuefytDaZRRTLGU2nU2gsKhp8lMoLFpnl07&#10;+GtPR/CfiDxJvfSNG1LUtv8Az42csv8A6Clc861Kj70zsoYedaXLAx/Lo+5WhrHhvWvDcqRavpF9&#10;pUr/AHUvrZ4n/wDHqzZKKVWFb4B1aM6MuWZDRRTJK1JG0NRSN900iyKmyU6oqZuPkqGSppKr1GpU&#10;Q/jr9Ev2P/8AkgXh/wD663X/AKUPX52/x1+iX7H/APyQLw//ANdbr/0oevjeJv8AdI/4j9C4P/36&#10;X+E9oooor8qP24KKKKQwooooAKKKKACiiigAooooAKKKKACiiigAooooAKKKKACiiigAooooAKKK&#10;KACiiigAooooAKKKKACiiigAooooAKKKKACiiigAooooAKKKKACiiigAooooAKKKKACiiigAoooo&#10;AKKKKACiiigAooooAKKKKACiiigAooooAKKKKACiiigAooooAKKKKACiiigAooooAKKKKACiiigA&#10;ooooAKKKKACiiigAooooAKKKKACiiigAooooAK1vD/8AyEf+AVk1reH/APkI/wDAKAOooooqyAoo&#10;ooAKKKKACiiigAooooArXH/HvL/uNXFV2tx/x7y/7jVxVBSCiiioGFFFFABRRRQAUUUUAFFFFABR&#10;RRQAUUUUAFFFFABRRRQAUUUUAFFFFABRRRQAUUUUAFFFFABRRRQAUUUUAFFFFABRRRQAUUUUAFFF&#10;FABRRRQAUUUUAFFFFABRRRTA5X4rf8kz8Uf9g6X/ANAr4H/hr74+K3/JM/FH/YOl/wDQK+B/4a/U&#10;uE/4Ev8AEfzz4jf73S/wjKKKK/QD8aCmUUVAD6KKKsBu00zBp+TTMmg1XMdB4F8I33jzxZpuhWfy&#10;y3kqq7/88l/jf/gK1+ingP4e6N8PfD8WlaXaR20SLlm2fPK3952/iavnj9i34fH/AImXjC7jxv8A&#10;9Ftd/wDd+87f+gr/AMAavrNVGfwr8f4izCWIxPsIP3Yn9H8E5NDC4P61Wh70v/SSldaba6hbyQTQ&#10;RzQyrtZHXcrLXwv+038H4vhvrkeo6TB5Oi6mX2xJ9yCf+Jf93+7/AMDr7zO3c2Oted/HbwEnxE+G&#10;+paWqr9tVfPtv+uq/d/76+7/AMCrycpzCeCxUZX937R9BxLk1LMsDOMY+/H3on5wUlPZXhlaOVWR&#10;1bYyPTa/coT9pHnR/LM4Spz5JjJKZRRTICm0lFBZJ88T7EpERnlRdrO7fKqJ/FUttZz3l1FbW0TT&#10;XErbIoUXe7NX25+z7+zPa+CbW31zxHDHeeImXdEjfOln/uf7X+1Xz+aZtTy2laXxH12RZFXzqvyx&#10;+D7Ujxr4V/sg694wWLUPEUkug6ZJ8/2fb/pDL/u/w/8AAv8AvmvqXwR8A/BXgVYn0/Q4ZrpP+X27&#10;XzZf++m+7/wGvS9h+lI5P95QK/KcXm+Mx0venyx/lP6ByzhvL8sj7sOaX80iGO2RchYVXbU+wLWJ&#10;rfizR/Dlr5+q6rZadF/fup0iT/x6uKuv2kfh3at5cviqzL/9MXZ1/wC+lWvNp0K9X4IykexUxeDw&#10;+kpxieodfvLWRrPhfS/EFq0GpaZa6hbt96K5hWRf/HhWD4f+L3g3xQ4j0rxNpl5K33YUvE3/APfP&#10;3q7WNldflZWolGrRfve6axlhsXH3ZKR82fEr9jHwv4gWW68Of8U5e/wpD81u3/AP4f8AgNfIvxG+&#10;FXiX4W6p9k1vT2SJm/cX0XzW8/8Aut/7JX6mbVkj55rG8TeFNK8YaPcadrFpDfWUq7HhlXcK+iy/&#10;PsThJcs/eifHZxwnhMbHnoe7L/yU/Jh0pnmbq7j4v+AP+Fa/EbV9BjkZ7WKXfbb2+fym+dK4X7kl&#10;frlCvHEUo1YfaPwLE4aWEqyoVfiiMoopkldByjKKKbSN4anrn7OXwhPxf8dpZ3aMdCsF+1XzJ/Ev&#10;8EX/AAL/AOLr9IdE8O6d4f0yKw021htLWBdscMUe1Frxv9kP4b/8IJ8K7W8uYtmpawft8+77yq3+&#10;qX/vj/0KvePMAz2r8VzrMJYrFS5X7sT+i+GsppYPBRnOHvSOe8W+DtI8ZaPcabq1jBfWUq4eGZN3&#10;/wCzX5jfHD4Zz/CP4hX2hs7PY/6+xlb+KBvu/wDxH/AK/Vhvn/4FXy9+3H8Mf+Ej8B2/iizg33+h&#10;N+/2r9+1b7//AHy21vwatshzCeFxKjP4ZGXE+U0sVhJVYR96J8DVFTpKbX7EfgUVYKhp8lMoLGyU&#10;ynyUyo1LGSU2imUamwvev0U/Y8/5IF4f/wCut1/6UPX50d6/Rf8AY8/5IF4f/wCut1/6UPXxfEv+&#10;6R/xH6Fwf/v0v8J7RRRRX5WftQUUUUDCiiigAooooAKKKKACiiigAooooAKKKKACiiigAooooAKK&#10;KKACiiigAooooAKKKKACiiigAooooAKKKKACiiigAooooAKKKKACiiigAooooAKKKKACiiigAooo&#10;oAKKKKACiiigAooooAKKKKACiiigAooooAKKKKACiiigAooooAKKKKACiiigAooooAKKKKACiiig&#10;AooooAKKKKACiiigAooooAKKKKACiiigAooooAKKKKACiiigArW8P/8AIR/4BWTWt4f/AOQj/wAA&#10;oA6iiiirICiiigAooooAKKKKACiiigCtcf8AHvL/ALjVxVdrcf8AHvL/ALjVxVBSCiiioGFFFFAB&#10;RRRQAUUUUAFFFFABRRRQAUUUUAFFFFABRRRQAUUUUAFFFFABRRRQAUUUUAFFFFABRRRQAUUUUAFF&#10;FFABRRRQAUUUUAFFFFABRRRQAUUUUAFFFFABRRRTA5X4rf8AJM/FH/YOl/8AQK+B/wCGvvj4rf8A&#10;JM/FH/YOl/8AQK+B/wCGv1LhP+BL/Efzz4jf73S/wjKKKK/QD8aGUUUVABRRRVmo37//AAGruk6P&#10;c+ItbsNPtI2lurydbeNf9pqqyfu3r6I/Y5+Hn9seK73xNcx7rXTF+zwfL96Vv/iF/wDQ68bM8XHB&#10;YWVU+iyPL5ZljqVCP2j6w8B+FYPBPhLS9Jt8eVawJFu/vN/E3/AmropJFiQlv4RT8bW9sV5D+0t4&#10;+fwD8Nb9oJPL1DUSbO22feVmX5n/AOAru/8AHa/EaVOWLrxh9qR/VeIqU8rwcqn2YROy8D+NtK8f&#10;6TcX2ly+fFb3UsDbf70b/wDs3yt/wKurKqVf3r4k/Y7+IR8O+Mrrw1cS7bTVF82Pe3/Ldf8A4pd3&#10;/fC19ueYvNdeY4KeArypM8/Ic2hnGC9t9r7R+fv7UHw7bwT8Sru4gj26fq269jdV+RXZv3q/99fP&#10;/wADrx1m8yPbX33+1B8Ol8afDO7uLeP/AE/ST9tg2KNzKq/On/fP/oK18AMvltnd96v07IMd9bw0&#10;Yy+KPun4LxdlLy/MJTj8MveiMooplfVnwgvMdJsp8n7x66DwL4Tn8b+NtF0GLd/plysTun8MX8b/&#10;APfG+sMRVjhqXtZHdhaEsTVhSh8Uj6Q/Y++DedvjbVIPmbcunxSp93+9L/7Kv/Aq+u1CbTWXoek2&#10;eiaXZadaR+Tb20axRRL/AAqvy1qNs+bNfhWOxcsbXlVmf1dk+W08qwkKMP8At4r3F5BZW7TzusMM&#10;SbmZ22qq18gfGr9sC6vLy40fwQ/k26/LLrDr9/8A65f7P+1UX7X3xrnvNSfwRo100NvF8+oTQt/r&#10;W/55f7v96vlaOMynYOtfZ5FkVOdOOKxUf8MT824q4qqRqywWCly8vxSLWqa1qevXj3Op302pXTfe&#10;mu5Xlf8A8eqlJRyOKZX6FCjCj8B+QTxFWtLmnMN3l/dr034a/tE+NvhxcRJBqcmo6av3rK+dpU2/&#10;7H8S/wDAa8xZvMpMPHXLicHQxEeWrDmO3CZhicFV9rSnyyP0p+EHx+8O/FuzK2kv2PUo1/f6fM6+&#10;av8AtL/eX/ar0HWNe07QtPnvtQu4LS0gXdJNK21VWvyatryezuEntp5LOVPuywtsdau6x4t1rW4k&#10;i1XWtQ1JF+6l3dPLt/76r4qpwpz1eaNTlifp2H48nChyVafNI6j44eP4PiN8UtX1y03fYmZYrbd/&#10;FEq7Vf8A4H96vPd3myUlLs8uvucNQjh6UaUPsn5hjMTLF15V5/FIZUNPkpldZykm793sr0L4C/Dd&#10;/ib8UNH0hot9lE32q+/64L9//vv7v/A686/1j7q+7f2I/hr/AMIv4GuvFd9Btv8AW32Qbv4bVfu/&#10;99Nu/wDHa+ZzvG/UsJJfakfY8N5b/aGOhH7MfekfTUMaQxpGvyovy7a53x942074d+FdT8QamzfZ&#10;LOLe6J95/wC6q/7VdOzjapx9K+Lv29viW0j6V4Ks5MD/AI/77Y3/AAGJf/Qm/wC+a/KcHhpY6vGl&#10;E/eczxsMswkq3/gJ9iaTqVrrGn2t9ayLNbXEazRMv8St8y0zWtJg17Sb2wuo1mtbyJ4JVb+JGXaw&#10;r54/Yn+I/wDwl3w3bQLqfzL/AERxB8/8UDfc/wDZl/75r6byM4rPE0Z4LEypS+ybYLExzHBxq/zH&#10;5E/EzwHc/Dzx9rXh653b7OVkif8A56xfwP8A981yu758V9p/t7fDHzbXTfG9jFhoP9Dvti/w/wDL&#10;Jv8A0Jf+BrXxU2+Pmv1/J8Z9dwsZH4HnuXyy/GSp/Z+yQUSUU2SvePAEkqKSpZMVBUalRCmUUyjU&#10;2Fr9F/2PP+SBeH/+ut1/6UPX50V+iv7Hv/Jv/h//AK63X/pQ9fF8S/7pH/EfofB/++y/wntVFFFf&#10;lZ+zhRRRQMKKKKACiiigAooooAKKKKACiiigAooooAKKKKACiiigAooooAKKKKACiiigAooooAKK&#10;KKACiiigAooooAKKKKACiiigAooooAKKKKACiiigAooooAKKKKACiiigAooooAKKKKACiiigAooo&#10;oAKKKKACiiigAooooAKKKKACiiigAooooAKKKKACiiigAooooAKKKKACiiigAooooAKKKKACiiig&#10;AooooAKKKKACiiigAooooAKKKKACtbw//wAhH/gFZNa3h/8A5CP/AACgDqKKKKsgKKKKACiiigAo&#10;oooAKKKKAK1x/wAe8v8AuNXFV2tx/wAe8v8AuNXFUFIKKKKgYUUUUAFFFFABRRRQAUUUUAFFFFAB&#10;RRRQAUUUUAFFFFABRRRQAUUUUAFFFFABRRRQAUUUUAFFFFABRRRQAUUUUAFFFFABRRRQAUUUUAFF&#10;FFABRRRQAUUUUAFFFFMDlfit/wAkz8Uf9g6X/wBAr4H/AIa++Pit/wAkz8Uf9g6X/wBAr4H/AIa/&#10;UuE/4Ev8R/PPiN/vdL/CMplLSV96fjQ+iiirAZTadTaDXUlWGW6uIoIlZ5ZW2KifxNX6O/BXwHF8&#10;P/h/pelbV+0rH5ty2PvSt97/AOJ/4DXyJ+yn8Pf+Ez+JEWoXMbPYaOv2ht6/J5v/ACyX/wBn/wCA&#10;V97KyL8qr2r8q4ox3tqscNH7J+++H+U+xpSx9X7XuxJG+Vq+DP2tPiC/ir4i/wBl20m/T9H/AHX3&#10;vvT/APLX/wBlX/gNfX/xX8ax+AfAesa47rutYm8tG/idvlVf++q/Ne8vJ9QvbieeVpri4laWV3/i&#10;ZqXC+B9rXliZbRN+Pc0dGlHAQ+170v8ACS6RrFz4f1ay1K0bZdWc63ETf7Svur9Mvh/4stvHPhPS&#10;tZttvlXkCS7f7rfxL/wFq/MGMcb6+r/2K/iEXh1DwhcyHdH/AKZbbuyfKrL/AOgN/wADavZ4owXt&#10;aP1iPxR/9JPleA80+q4uWFl8MvzPq2aJZ42U/OrDay1+b/xz8At8O/iRq2meVs0+V/tVn/1yb7n/&#10;AHx8y/8AAK/SYjAzXzj+2P8ADr/hIPBkXiOzi3Xujt+9+X78Dfe/75bY3/fVfH5DjfqmMUZ/DI/S&#10;+MMr/tDL5Th8UfePiKmU+mfxV+1H8xj/AOGvoz9iTw2dU8farrMio8WnW3lJ/stK3/xKN/33Xzov&#10;zye1fY37CdikfhLxHefxyagsW7/diT/4qvlOIqnssDI+54Pw0cRmlPm+z7x9SfdGK5j4geJF8IeD&#10;da1uTBSztpJsf3mVflX/AL6rqJK8P/bG1RtN+C9/Gv8Ay+XMFv8A+P7/AP2SvyXA0fb14U/5pH9F&#10;5lW+q4OrVj9mJ8AalqVzrWqXeoXkjTXd1K9xKzfxMz73qB6BSV/QNOHsYch/JVar7aq5yG0yimVR&#10;kFNp1NoNdRlMp9MoLG0UUUAQ0UU2g2Oo+HPgy5+IHjrRfD1tu33k6rK//PKL+N/++K/VXQ9Gg0HR&#10;7DTLRVht7OBII1X+FFXaor5M/YT+GRWPUvGt9B80v+h2O9f4f42/9BX8Gr7KXoa/IOI8d9YxXso/&#10;DE/oHg/LfqmE9vL4pGRrGrW2h6Td6hdy+Tb2sTzyu38KKu5q/KL4k+NLn4geNta8QXI+a+uWZE/u&#10;RfwJ/wB819pftv8AxKPhnwHb+GbOXbea3Jtl2t92Bfvf99NtX8Wr4Fc5YCva4XwPLGWJl9o+Z4yz&#10;L2tSODh9n4j1f9mX4k/8K5+Lmk3M8vl6bfv9gvPm+Ta33G/4C21q/T9djqSpr8Z2+U4r9Ov2X/iW&#10;PiZ8JdMvJ5d+p2KfYrz+9vX+P/ga7G/GufijBe9HFQ/wndwXmHuywU/8UTufiF4StfH3gzV9Dulz&#10;Df27QMf7rfwt/wABavyW8SaHeeGdc1LRdQj8q9sJ3gkX/aV6/ZHd0r4E/bz+GP8AYfizT/GVnGyW&#10;mpr9nu9i/Ks6fcf/AIEv/oFcfDOO9jXlh5faPV4wy36xQjiY/FE+U6ip8lMr9TPxMZJTaKZRqbBT&#10;KfTKyNYja/Rj9j3/AJN/8P8A/XW6/wDSh6/Oev0Y/Y5/5N/8P/8AXW6/9KHr5DiX/dI/4j9C4Q/3&#10;2X+E9qooor8rP2UKKKKBhRRRQAUUUUAFFFFABRRRQAUUUUAFFFFABRRRQAUUUUAFFFFABRRRQAUU&#10;UUAFFFFABRRRQAUUUUAFFFFABRRRQAUUUUAFFFFABRRRQAUUUUAFFFFABRRRQAUUUUAFFFFABRRR&#10;QAUUUUAFFFFABRRRQAUUUUAFFFFABRRRQAUUUUAFFFFABRRRQAUUUUAFFFFABRRRQAUUUUAFFFFA&#10;BRRRQAUUUUAFFFFABRRRQAUUUUAFFFFABRRRQAVreH/+Qj/wCsmtbw//AMhH/gFAHUUUUVZAUUUU&#10;AFFFFABRRRQAUUUUAVrj/j3l/wBxq4qu1uP+PeX/AHGriqCkFFFFQMKKKKACiiigAooooAKKKKAC&#10;iiigAooooAKKKKACiiigAooooAKKKKACiiigAooooAKKKKACiiigAooooAKKKKACiiigAooooAKK&#10;KKACiiigAooooAKKKKACiiimByvxW/5Jn4o/7B0v/oFfA/8ADX3x8Vv+SZ+KP+wdL/6BXwJH91q/&#10;UuE/4Ev8R/PPiN/vdL/CNpKWkr70/GgoooqzXUd/q+tR09f3j16J8Cfh+3xA+Jmm2jxb7Gzf7Vdf&#10;7i/w/wDAm2rXFjMTHD0JVZfZPTy/BVMdioYeHxSPrX9mf4d/8IH8O7I3Eax3+oqLyf5fmXevyJ/w&#10;Ff8A2avZfL9aI40jRVFOkXKV+CV60sRVlVn9o/r3A4SOX4WFCn9k+OP20PHzXmtWHhS2l/dWq/ar&#10;nb/eb5UX/vnf/wB9V8wjDSV9ieLP2Q5vGXijVdbu/F372/kaVk+x/d/2fv8A8NZMf7DHmKWHix//&#10;AAD/APs6/R8qzTL8Dho0pS/M/EM94ezjM8dVr+z+L4fe+yfJ+X8vdXT/AA78ZT+A/G2j69A7fuJV&#10;89P70X8af981f+Lnw2uvhT4ul0O5n+2QtEs8Fxt2blb/AOz31xEg4zX1vNSx2G9z3oyPzpRr5TjO&#10;WfuyhI/VfSdSt9V0+1vIJFlgniV1df4lb7tR6zpUGsaTeafcxrNBcRNFKrfxKy7Wrw79j/x9/wAJ&#10;P4AfQ7qTfe6M3lf70Dfc/wDZl/4BX0J1bd7V+H4ujLB4mVOX2T+rsuxVPNMDCp/NE/Lj4heDJ/Av&#10;jbVNDn3f6HKyxN/ei/gb/vmua3/NX1r+2x8P98Fh4xs1+ePbZ3IUdE+Zlb/2X/ga18kbdtfsmTY3&#10;67hIs/mniDLZZbjp0/s/ZA/6lq+0/wBhO5WTwHrlv/HHqG9v+BRJ/wDE18Wt2r6l/YZ15bXXPEmh&#10;s3zTwRXqr/utsf8A9DSvO4kp82APV4MrRo5rS5vtXPsg/erwb9s6za5+DV1KnW3vIJW/Pb/7NXvG&#10;Tke9cR8ZPCv/AAnHw18Q6Mo3zT2z+R/11X5k/wDHlFfleBqRw+JpSl/Mf0Fm1GWIwNWlH7UT8vqK&#10;e6tDK8TLsdW2MlRMMV/QMfgP5KqQ5JuLEplFFIgbTKfTKDUZTadTaCwqGnyUygsUd6v6DoV34i13&#10;T9ItI/Nur+dbeNf9pn21n/x19P8A7Dvw1/tvxdqHi68i/wBE0tPs9tuX707f/EL/AOh15GZ4uOEw&#10;s6svsn0OTYCWPxkKH8x9jfD3wfaeAfCGlaJaKvlWcCxbv7zfxN/wJq6l3WNdzUc8belc/wCN9Fuf&#10;EXhPVtMsb3+zb28geBLrbu8rd8u6vw7m9rU5pP4j+l+X2NLkpR+E/Nn9oj4jr8TPi1quoLKZNPtX&#10;+y2P93yov4v+BPub/gVeW/Jvr7MX/gnmx6eMv/JH/wCzpkn/AATxbadvjP8A8kf/ALOv1XC5zluH&#10;oQpRl8J+J4zh3NsVXniJR+LzPjF4/wBzvr6M/Yj+JX/CH/EtvD93Ls0/Xl2Lv/huF+5/3386/wDf&#10;FeB+I9GvPCuualot8uy6sLhoJF/2laq2m6lc6Vf2l9ZytDd2sqSxSp/Cy/cr2MdRjjsHKMPtHz2X&#10;1quXYyNSf2ZH7KDld/evO/jt8O4/il8M9X0Hav2t4/Ntmf8AhlX5k/8Aif8AgVafwp8cW3xI8BaJ&#10;4jgZf9NtlaVF/hf7rL/33ursZNp+TvX4tHmw9f8AvRP6MlGnjsN/NGUT8W7y2ltrqW2niaGWJ2il&#10;R/4WWq8lfRH7afwx/wCEC+K8uq2kWzSteX7Qu1flWf8A5ar/AOz/APA6+deslfuGBxMcVhoVY/aP&#10;51zDCSwWJlQl9kKZRRXdqeeMooptZHTGIyv0b/Y5/wCTf/D/AP11uv8A0oevzkr9G/2Of+Tf/D//&#10;AF1uv/Sh6+Q4l/3SP+I+/wCE/wDfZf4T2qiiivys/YgooooGFFFFABRRRQAUUUUAFFFFABRRRQAU&#10;UUUAFFFFABRRRQAUUUUAFFFFABRRRQAUUUUAFFFFABRRRQAUUUUAFFFFABRRRQAUUUUAFFFFABRR&#10;RQAUUUUAFFFFABRRRQAUUUUAFFFFABRRRQAUUUUAFFFFABRRRQAUUUUAFFFFABRRRQAUUUUAFFFF&#10;ABRRRQAUUUUAFFFFABRRRQAUUUUAFFFFABRRRQAUUUUAFFFFABRRRQAUUUUAFFFFABWt4f8A+Qj/&#10;AMArJrW8P/8AIR/4BQB1FFFFWQFFFFABRRRQAUUUUAFFFFAFa4/495f9xq4qu1uP+PeX/cauKoKQ&#10;UUUVAwooooAKKKKACiiigAooooAKKKKACiiigAooooAKKKKACiiigAooooAKKKKACiiigAooooAK&#10;KKKACiiigAooooAKKKKACiiigAooooAKKKKACiiigAooooAKKKKYHKfFf/kmniX/AK8Jf/QK+BY/&#10;utX338Vv+SZ+KP8AsHS/+gV8CR/dav1LhP8AgS/xH88+I3+90v8ACFFFFfoB+NDKbTqbQa6j2O0l&#10;8fdr7a/ZF+H7+GfA767cxbbrWHEq7v4YF+5/318z/wDA1r5M+Gfg6f4g+ONH0OPdsnnXz3T+GJfv&#10;N/3zX6U2NjBpdhFbQL5VvBGqRqn92vzjijHcqjhYn7T4f5T7WpLHz+z7sTR60mfQVXuZltrd5Wb5&#10;V+b5q+Qtc/bS1q11vUINK0ayvNNilZbaaVm3Mu75Xb5q+EwWAxOYSkqEfhP13Ms4weVcv1qXLzH2&#10;H+P6UfQ/pXxb/wANzeKP+gDpf/fTf/FU3/huLxT/ANALS/8AvqT/AOKr1f8AV3Mf5DwP9dMm/wCf&#10;v4HoX7YngF/EHgu38RW0W660lv3v/XBvvf8AfLbf/Hq+KfLwm/fX0FrX7Yuva9pd3p974esJbW6i&#10;aKVdzfMjLtb+Kvnx98nyKuyv0HIcPisLQ9liI/4T8a4sxeBx+L+s4OXxfEemfs7+Pm+H/wAUNMup&#10;W2WV4/2C5/ubWf7/APwFttfo2rLIu4Hqtfksw2kiv0T/AGcPiEvxE+GOn3M8u/ULFPsV3/e3qv3v&#10;+BLsb8a+c4qwXvRxUP8ADI+44AzT4sBP/FE7Lx94Wt/GfhPVNGnA8q8gaLOz7jfwv/wFvmr8yfEG&#10;i3PhzWdQ0q7j2XVnO1vKv+0r1+rh2ZP0r4k/bQ+Hf9leKLLxZaRbLXUl+z3O3/nuv3G/4Ev/AKBX&#10;Bw1jvq9f2EtpHrcc5X9Ywv1yHxR/9JPmn/VvXf8AwP8AHLeAfilouqyybLJpfs9y3+zL8rf98fe/&#10;4BXAbPM+aoa/UcVQjiKEqUvtH4dgcXLB4iFePxRP10gdXj3Bt4anyRo0Zz0r59/ZQ+LC+O/B8WjX&#10;s3/E60eJI3V2+eWIfcl/9lavoQ4ZcV+CYrD1MJXlSn9k/rHL8XTzDCxrx+GR+fX7VHwkl8AeNpdc&#10;s4GOi6tK0u9V+WC4b7y/+zLXhO95Hr9V/F3gvS/Hnh+70fV4Eu7O6TYy/wDsy/3Wr4F+M/7OPiP4&#10;V3ktzBby6p4f3fur63Td5S/3ZV/h/wB77tfo+RZ3CrTjQry96P8A5MfjHFXDNXD15YrDR5oy/wDJ&#10;Txym06m5r7u9z8xtOG4ym4qWOrWi6LqfifUorHSrG5v7qVvlht4tz1nVrUqMeebNqNKrWlyQRQ/3&#10;6R02Lu2t81fbPwL/AGPYNBeHW/HUUOpah9+LTPv28H+9/fb/AMdr6K1rwD4f17SWsL/R7K4tGXaY&#10;poFKV8ViOKKNKryUo8x+lYLgnE4jD+1qS5Zfyn5LyL/FTeten/tBfC+P4S/Eq60e0Zv7NuIlurMP&#10;95Ym3/J/wF0evMP+WlfX4bExxFKNWPwyPgcXhKmBryw9X4oj4YZLyaKCBWmmlfYqJ/E1fqJ8Cfh3&#10;B8MfhrpGjhU+1JH5t0y/xTt9/wD+J/4DXxf+x/8ADP8A4Tb4pRalcxb9N0RftT7l+Rp/+WS/+z/8&#10;Ar9FPkX/AL5r864ox3tascNH7J+wcFZbyU5Yyf2vhHrjGdtP6Vwvxa+Idt8L/Auqa/Ois9tFmKJm&#10;/wBZK33E/wC+q+Qf+HgPi8/N/wAI5pP/AH1L/wDF18thctxONjzUIn2uNzrB5fU9lXl7x97b6N9f&#10;Bf8Aw8H8X/8AQuaP/wB9S/8AxVH/AA8H8Yf9C3o//fUv/wAVXb/q/mH8h5/+tWV/8/CH9u34Zf2D&#10;4y0/xdaR7LXVl+z3O1f+W6//ABaf+gV8qbPm217z8WP2sNc+LXhG40HV/D+mx28rKy3Fu0u+Jl/j&#10;Xc1eDbPl3V+mZNTxNDDRpYr4on5JndTDYjFyq4WXuyPsb9gP4mPa32seCbuX5ZP+JhY7m/i+7Kn/&#10;AKC3/AXr7f8Alr8d/h741vPh9420XxHabvN065WV0T+NP40/4Gm6v1x8O69beIdA0/VbRvNtbyBZ&#10;4m/vIy7q+A4jwf1fFe1j8Mj9Q4TzD6xhvYS+KJ5T+1f8L2+J3wj1KOCPzNV0v/T7PYvzsyL8yf8A&#10;Al3f+O1+XbfLh6/a9lST5CO1flR+1B8M2+Fvxb1axgi2aVfP9vsdv3PKb+D/AIC25a9LhfHfFhZ/&#10;4onkcYYD4cbD/DI8kNR0+mV+hH5VEKikp9MoOyIyv0e/Y2/5N98P/wDXW6/9KHr84m+7X6O/sbf8&#10;m++H/wDrrdf+lD18hxL/ALpH/EfecJ/77L/Ce1UUUV+Vn7EFFFFAwooooAKKKKACiiigAooooAKK&#10;KKACiiigAooooAKKKKACiiigAooooAKKKKACiiigAooooAKKKKACiiigAooooAKKKKACiiigAooo&#10;oAKKKKACiiigAooooAKKKKACiiigAooooAKKKKACiiigAooooAKKKKACiiigAooooAKKKKACiiig&#10;AooooAKKKKACiiigAooooAKKKKACiiigAooooAKKKKACiiigAooooAKKKKACiiigAooooAK1vD//&#10;ACEf+AVk1reH/wDkI/8AAKAOooooqyAooooAKKKKACiiigAooooArXH/AB7y/wC41cVXa3H/AB7y&#10;/wC41cVQUgoooqBhRRRQAUUUUAFFFFABRRRQAUUUUAFFFFABRRRQAUUUUAFFFFABRRRQAUUUUAFF&#10;FFABRRRQAUUUUAFFFFABRRRQAUUUUAFFFFABRRRQAUUUUAFFFFABRRRQAUUUUwOV+K3/ACTPxR/2&#10;Dpf/AECvgT+Gvvv4rf8AJM/FH/YOl/8AQK+BP4a/UOE/4Ev8R/PniN/vNL/CMooor9CPxsbRRRSZ&#10;qj6+/Yv8Ata6TqHi68i2S3n+i225f+WSfff/AIG//oFfUnA5ryT9mnWbPVPg/of2Tyx9li+yzon8&#10;Mq/e/wDiv+BV6nNKdkh6BRX4JmVWpiMZUlPuf1pw7RpYfK6Xs/5eY8d/ak+IS+C/hrdW0EmzUNU/&#10;0KDZ95Vb77f9818Cs3mLj+7XsH7UHxIHjn4kTQW8/nabpK/ZY2R/kZv+Wrf99fJ/wCvHQrRx7v71&#10;fqOQYH6nhIyl8UvePwfi7NP7RzCXL8MfdiNokopslfUHwoyiiimAP9+vef2QfiEfCPxAl0S5l2af&#10;rC7FX+5Ov3f++vnX/vivBV+9mrNjeT6XqVrqNtL5N3ayrLE6/wALL86V5uY4aOLws6UvtHv5Rj5Z&#10;fjIV4/ZP1jjwyBu+K4L4zeAYviP8P9U0RkXzWi822Zv4ZV+5Vv4W+NLX4heC9K162ZN08C+Yq/wt&#10;/Gn/AH1XWXDKsL7m2rt53V+GR5sPX/vRP6pk6WYYK/xRlE/JW8tpbO4lgnRoZYmZGR/4WqLe1db8&#10;TL601z4keJ76y2fZZdRneNof4l3/AH/+B/erko3+fmv3bDylWoQlM/lDFUoUcROnD3uU3fA3jLU/&#10;AXiS117Sp/Ku7VvufwSr/Gjf7LV+iXwk+Mmi/Fzw2t7YSLFdRLturF3/AHsDe/8A8VX5myf6ytvw&#10;v4s1nwHrNvq+jXklhdxfxK3yMn9x/wC8teLnGT0swjzw92cT63h7iOrk9Tkn71OX2T9YFNQyQJcK&#10;wZVZW+8rV81fCb9sTRPE3laf4n8vQtVb5Xl3/wCiN/wP+D/gX/fVfR9jf22pWqT2s0c0UvzK6NuV&#10;q/JsRhK+Eny1I8p+/YLMsHmVPmpS5jybxf8Asq/D7xg0skmjf2XdS/em0x/I/wDHfu/+O15+/wCw&#10;X4VZ8R6/rKRf3XaJ2/8AQK+pchvejH0ralmmMox5Y1JHPWyLL8RLmnSifOWi/sO+A9NnWW7udU1f&#10;Z/yxuZ1VP/HFVv8Ax6vYfCfw78PeA7M2+iaNaacn8TW8XzN/vN95q6zjtzURdF++y1jWxmJxH8Sf&#10;MdOHyvA4L3qNKMSU+mM1nahqdro9lLc3k0dtaxLueV22qq1558Tf2g/B3wvt5l1TVY5tQVcrp9qy&#10;vcN/wD+H/gVfD3xq/aG8RfF64ktmb+ytCVv3WnxP97/alb+Jq9LLsmxOYT25Y/zHj5txJhMthyxl&#10;zT/lI/2kfibbfFL4oXGp6e2/TbOBbKB1/wCWqq7tv/4EztXkv8dPqxptxHZ6vZTzrvt4p0eVf7y7&#10;6/W6dGOBwsaVL7J+B1sTLMcVKrV+KR+jn7LPw1/4Vr8LbA3UezVdUxf3e/7y7l+VP+Ar/wCzV7Tv&#10;x+VZeh6lbaxotle2Mqy2s8CyxOv3XRl+WovF3iKz8J+HL/V7+VYbGzgaWWRv4QtfiFedTEYiUpfF&#10;Jn9K4OFPA4KEY/DGJ8bft4fEtb7WdN8G2c/7qzX7VfKj/wATfcRv+A/N/wACr5Jf5/mrd8ZeKrnx&#10;x4v1jXrtsT31y07f7H9xP+AVhL/dr9kyrCfUsNCmfz3nWNlmGMlXInpmaKRvumvaPDIpKKKa9BuC&#10;/u2r79/YP+Jn/CReA7vwlfXBa/0Rt8G5vvWrf/Evu/77WvgL+DfXpH7O/wATn+FvxX0XWmk2afK3&#10;2S//AOvdvvv/AMA+9/wCvmc7wf13CScfiR9bw9mDwONjKXwy92R+r/8AHjP3RXzP+3J8L38Z/DMe&#10;IbODff8Ah9vPfavztbN/rf8Avn5X/wCANX0ja3UV9bJPFIssciblZfutXGfGbxDY+Ffhh4nv9SeM&#10;2q2Mq7H/AImZdqp/wJq/K8HUqUMTCUPiP23MqdLEYOcZ/Dyn5CUUU2v3CHwH878vvhJUNPqKSqNh&#10;lfpB+xt/yb74f/663X/pQ9fm/X6QfsZ/8m++H/8Arrdf+lD18hxL/ukf8R9xwn/vsv8ACe20UUV+&#10;Vn7EFFFFAwooooAKKKKACiiigAooooAKKKKACiiigAooooAKKKKACiiigAooooAKKKKACiiigAoo&#10;ooAKKKKACiiigAooooAKKKKACiiigAooooAKKKKACiiigAooooAKKKKACiiigAooooAKKKKACiii&#10;gAooooAKKKKACiiigAooooAKKKKACiiigAooooAKKKKACiiigAooooAKKKKACiiigAooooAKKKKA&#10;CiiigAooooAKKKKACiiigAooooAK1vD/APyEf+AVk1reH/8AkI/8AoA6iiiirICiiigAooooAKKK&#10;KACiiigCtcf8e8v+41cVXa3H/HvL/uNXFUFIKKKKgYUUUUAFFFFABRRRQAUUUUAFFFFABRRRQAUU&#10;UUAFFFFABRRRQAUUUUAFFFFABRRRQAUUUUAFFFFABRRRQAUUUUAFFFFABRRRQAUUUUAFFFFABRRR&#10;QAUUUUAFFFFMDlfiv/yTTxR/2D5f/QK+BV+7X318V/8Akmnij/sHy/8AoFfAq/dr9S4T/gS/xH8+&#10;eI3+80v8JHRRTa/QD8bCiiigZ1XgT4meIPhrfPc6DfNbJL/rbd13RN/vLXZ+MP2oPHPizTpbGW8t&#10;tOikXbJ/Z8W19v8Avb2ryOXbI3yJik+7XmVMvw1ar7WVKPMe/TzfHUaH1elVlGP8pDRRRXoHjcze&#10;4VFT5KZQAUyn0ygoKKKbQNHa/D74veJ/hfPK2g6h5NvK26W0uF3RM3+7XRePP2m/HPjjSZbC8vLa&#10;xtZ12yJp8W3zF/us29mryg7P4KbGyL99d9eZLL8NOr7WVKPMfQ0s3x1Kh7CFWXL/ACkdNoor0zxv&#10;MKZRRUgFdB4V+IHijwW27QNcu7FP+eKzt5Tf7yfdrnf9ZR80dc9XD0sTHlmejh8RVw8ualPlke7a&#10;R+2t8RNLVVuTpOqL/fuLZlf/AMdda6Vf29/Eyr83h3Tnb+8kstfL/wAtN+X0rx5ZFgZf8uj6OnxL&#10;mkI8sasj6Nvv26vHUvy22l6Lb/7W2WVv/Qq868U/tEfEDxkrLfeJbm2iZPmi09vs6t/3zXm3yU3i&#10;t6eU4LD+9GlE562e5hiI8tSrIjmdpmdmZndvvO9MpSaK9eFofAeNOU5vmmMplPqKkI9U+Gn7SHjn&#10;4W2P9n6bqEd5p6/6q01Bd6Rf7v8AEtUvij8fvGvxYj+zazqCppqtu/s+xXyot3+3/e/4FXnZ2Sfc&#10;qEYjb5687+z8N7T2/so8x7n9qY2VL2HtZcv8oymSU+oq9E8oKZJT5KhoNgqKnyUyo1LCSoqdJUVI&#10;6IHsvw4/as+IHwy0uLTdO1G21LT4l2RW+pxeasX+629WrC+Kfx/8YfGLyl8Qamv2CJty6faJtt1b&#10;+9t/i/4HXnXyfxVF8n8JrzI5fho1Paxpx5j1/wC0sTOn7KVWXKJTZKKZXeckRlRU+SmUGgf3q/SD&#10;9jP/AJN78P8A/XW6/wDSh6/N/wDvV+kH7Gf/ACb34f8A+ut1/wClD18hxL/ukf8AEfc8J/73L/Ce&#10;20UUV+Vn7CFFFFAwooooAKKKKACiiigAooooAKKKKACiiigAooooAKKKKACiiigAooooAKKKKACi&#10;iigAooooAKKKKACiiigAooooAKKKKACiiigAooooAKKKKACiiigAooooAKKKKACiiigAooooAKKK&#10;KACiiigAooooAKKKKACiiigAooooAKKKKACiiigAooooAKKKKACiiigAooooAKKKKACiiigAoooo&#10;AKKKKACiiigAooooAKKKKACiiigAooooAK1vD/8AyEf+AVk1reH/APkI/wDAKAOooooqyAooooAK&#10;KKKACiiigAooooArXH/HvL/uNXFV2tx/x7y/7jVxVBSCiiioGFFFFABRRRQAUUUUAFFFFABRRRQA&#10;UUUUAFFFFABRRRQAUUUUAFFFFABRRRQAUUUUAFFFFABRRRQAUUUUAFFFFABRRRQAUUUUAFFFFABR&#10;RRQAUUUUAFFFFABRRRTA5X4r/wDJNPFH/YPl/wDQK+BV+7X318V/+SaeKP8AsHy/+gV8Cr92v1Lh&#10;P+BL/Efz54jf7zS/wkdNoor9APxsKbg06j5qBjKZT6ZQWFFFNkqCxlFFFADKKKKCgptElMoLCmUU&#10;2g1CiimUAFMp9MqSxtMp9MoNQplFNoLCmSU+oaCwptOptBYymUUVBQ2mUUUGwySm0UUFjJKZRTZK&#10;DcJO1Mkp0mKikqNSojaZT6ZRqbDaSim1kbxiFMopklB0jf4qhp9MkoAbX6S/sZ/8m9+H/wDrrdf+&#10;lD1+bVfpL+xn/wAm9+H/APrrdf8ApQ9fGcTf7tH/ABH33Csf9rl/hPbaKKK/MD9cCiiikMKKKKAC&#10;iiigAooooAKKKKACiiigAooooAKKKKACiiigAooooAKKKKACiiigAooooAKKKKACiiigAooooAKK&#10;KKACiiigAooooAKKKKACiiigAooooAKKKKACiiigAooooAKKKKACiiigAooooAKKKKACiiigAooo&#10;oAKKKKACiiigAooooAKKKKACiiigAooooAKKKKACiiigAooooAKKKKACiiigAooooAKKKKACiiig&#10;AooooAKKKKACtbw//wAhH/gFZNa3h/8A5CP/AACgDqKKKKsgKKKKACiiigAooooAKKKKAK1x/wAe&#10;8v8AuNXFV2tx/wAe8v8AuNXFUFIKKKKgYUUUUAFFFFABRRRQAUUUUAFFFFABRRRQAUUUUAFFFFAB&#10;RRRQAUUUUAFFFFABRRRQAUUUUAFFFFABRRRQAUUUUAFFFFABRRRQAUUUUAFFFFABRRRQAUUUUAFF&#10;FFMDlfiojP8ADTxQqr/zDrj/ANAr4FXfH86V+j9zbRXlvLBOqvFKuxkf+Ja+Ovid+z54h8K6jLJo&#10;tjPrGiXDb4vs6ebLF/sOv/s1fofC+OoUealVly8x+L8e5TicXyYrDx5ox92R4/n/AGqP+BVu/wDC&#10;DeI/+hc1T/wAl/8AiKf/AMIN4j/6FzVP/ACX/wCIr9C+tYf+c/E/7PxX/PqX/gJz/wDwOj/gdbv/&#10;AAgfiP8A6F7VP/AOX/4ij/hA/Ef/AEL2qf8AgHL/APEUfWsP/OP+zsZ/z6l/4Cc/5f8At0eX/t1u&#10;/wDCB+I/+hc1b/wBl/8AiKP+ED8R/wDQuat/4Ay//EUfWsP/ADl/2fjP+fUv/ATn6b/wKugfwH4l&#10;/wChc1b/AMAZf/iKP+EA8Tf9Czq3/gDL/wDEVH1yh/OX/Z+K/wCfUv8AwE5ym/jXRf8ACAeJv+hZ&#10;1b/wBl/+Ipn/AAr/AMTf9C5q/wD4AS//ABFH1yh/OX/Z+K/59S/8BMCit/8A4V/4m/6FzV//AAAl&#10;/wDiKP8AhX/ib/oXNX/8AJf/AIir+tYf+cP7PxX/AD6l/wCAnO0f8CroP+EA8Tf9Czq3/gDL/wDE&#10;Uz/hX/ib/oXNX/8AACX/AOIo+tYf+cv+z8V/z6l/4Cc6/wBaP+BV0H/CAeJv+hZ1b/wBl/8AiKP+&#10;Fe+Jf+hZ1j/wAl/+Io+tYf8AnK/s/Ff8+pf+AnPf8Cpv/Aq6D/hAPE3/AELOrf8AgDL/APEUz/hX&#10;vib/AKFnVv8AwBl/+IqPrlD+cv8As/Ff8+pf+AnO/jSf8Cro/wDhXvib/oV9X/8AACX/AOIpn/Cv&#10;PE//AEK+rf8AgDL/APEUvrWH/nL/ALPxX/PqX/gJzv8AwKj/AIFXQf8ACv8AxP8A9C1q3/gBL/8A&#10;EUz/AIV74n/6FnVv/AGX/wCIo+tUP5y/7PxX/PqX/gJztJ/wKug/4V/4n/6FrVv/AAAl/wDiKP8A&#10;hX/if/oWtW/8AJf/AIij61Q/nL/s/Ff8+pf+AnNPt/uUf8Bro/8AhXvif/oV9W/8AZf/AImmf8IB&#10;4o/6FfVv/AGX/wCIo+tUP5zT6hif+fUjmvl9KPk/uV0f/CvfE/8A0K+sf+AMv/xNM/4V74q/6FjV&#10;v/ACX/4io+tUP5y/qGJ/59SOd+SmfJ/tV0H/AAr3xV/0LWs/+AMv/wARSf8ACuvFn/Qr6z/4Ay//&#10;ABFH1qh/OX9Rr/ySOe+SmPsrf/4V74s/6FfWP/AGX/4imf8ACu/Fn/Qq6z/4Ay//ABFH1qh/Oa/U&#10;a/8AJIwPkprbP9qt/wD4V14s/wChX1n/AMAZf/iKZ/wr3xZ/0Kus/wDgDL/8RR9aofzl/Ua/8kjA&#10;+T0pjeTW/wD8K+8Wf9CtrP8A4Lpf/iKP+Fc+Kv8AoVdZ/wDBdL/8RUfWqH85p9RxH8kjnfkqP937&#10;10jfDrxf/wBCrrP/AILpf/iKZ/wrrxf/ANCrrP8A4Lpf/iKPrVD+c1+o4n+SRzv7qovkrpf+Fd+L&#10;P+hV1n/wXS//ABFM/wCFZ+L/APoVdZ/8F0v/AMRU/WsP/OaRwNf+SRzXFMrqP+Fa+LP+hY1n/wAF&#10;0v8A8RUP/CtPF/8A0Kut/wDgul/+Io+tYf8AnOiODr/ySOaqJ/vV0r/DTxf/ANCnrf8A4Lpf/iKZ&#10;/wAK08X/APQp63/4Lpf/AIij61h/5zT6nX/kkcvTa6h/hv4v/wChV1v/AMF0v/xFM/4Vp4v/AOhV&#10;1v8A8F0v/wARUfWqX85UcHiP5Dmq/Sj9jZGT9nvw5uVk3S3T/wDkw9fHXwr/AGW/G3xF1i3ivNKu&#10;/D2j7/399qEDRfL/ALCt95q/Rrwr4bsfB/hzT9G0yLybKwgW3iT/AGVr4niHHUq1ONKEveP0ThrA&#10;V6NWVerHlj8Jq0UUV+fH6QFFFFABRRRQAUUUUAFFFFABRRRQAUUUUAFFFFABRRRQAUUUUAFFFFAB&#10;RRRQAUUUUAFFFFABRRRQAUUUUAFFFFABRRRQAUUUUAFFFFABRRRQAUUUUAFFFFABRRRQAUUUUAFF&#10;FFABRRRQAUUUUAFFFFABRRRQAUUUUAFFFFABRRRQAUUUUAFFFFABRRRQAUUUUAFFFFABRRRQAUUU&#10;UAFFFFABRRRQAUUUUAFFFFABRRRQAUUUUAFFFFABRRRQAVreH/8AkI/8ArJrW8P/APIR/wCAUAdR&#10;RRRVkBRRRQAUUUUAFFFFABRRRQBWuP8Aj3l/3Griq7W4/wCPeX/cauKoKQUUUVAwooooAKKKKACi&#10;iigAooooAKKKKACiiigAooooAKKKKACiiigAooooAKKKKACiiigAooooAKKKKACiiigAooooAKKK&#10;KACiiigAooooAKKKKACiiigAooooAKKKKACiiimLfQKKKKv2k+5n7GH8gUUUUe2mHsYfyBRRRR7a&#10;Yexh/IFFFFHtph7GH8gUUUUe2mHsYfyBRRRR7aYexh/IFFFFHtph7GH8gUUUUe2mPkh/IFFFFHtp&#10;hyQ/kCiiij20w5IfyBRRRR7aYckP5Aoooo9tMOSH8oUUUUe2mL2MP5Aoooo9pPuPkh/IFFFFHtJ9&#10;xexh/IFFFFHtJ9x8kP5Aoooo9pPuHJD+QKKKKPaT7hyQ/kCiiij2k+4ckP5Qoooo9pPuHJD+UKKK&#10;KPaT7h7OAUUUUe0n3H7OAUUUUe0mLkh/IFFFFQWFFFFIYUUUUAFFFFABRRRQAUUUUAFFFFABRRRQ&#10;AUUUUAFFFFABRRRQAUUUUAFFFFABRRRQAUUUUAFFFFABRRRQAUUUUAFFFFABRRRQAUUUUAFFFFAB&#10;RRRQAUUUUAFFFFABRRRQAUUUUAFFFFABRRRQAUUUUAFFFFABRRRQAUUUUAFFFFABRRRQAUUUUAFF&#10;FFABRRRQAUUUUAFFFFABRRRQAUUUUAFFFFABRRRQAUUUUAFFFFABRRRQAUUUUAFFFFABWt4f/wCQ&#10;j/wCsmtbw/8A8hH/AIBQB1FFFFWQFFFFABRRRQAUUUUAFFFFAFa4/wCPeX/cauKrtbj/AI95f9xq&#10;4qgpBRRRUD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tbw//AMhH&#10;/gFZNa3h/wD5CP8AwCgDqKKKKsgKKKKACiiigAooooAKKKKAK1x/x7y/7jVxVdrcf8e8v+41cVQU&#10;goooqBh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Wt4f/AOQj/wAA&#10;rJrW8P8A/IR/4BQB1FFFFWQFFFFABRRRQAUUUUAFFFFAFa4/495f9xq4qu1uP+PeX/cauKoKQUUU&#10;VA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rW8P/APIR/wCAVk1r&#10;eH/+Qj/wCgDqKKKKsgKKKKACiiigAooooAKKKKAK1x/x7y/7jVxVdrcf8e8v+41cVQUgoooqB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Wt4f8A+Qj/AMArJrW8P/8A&#10;IR/4BQB1FFFFWQFFFFABRRRQAUUUUAFFFFAFa4/495f9xq4qu1uP+PeX/cauKoKQUUUVAw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W8P8A/IR/4BWTWt4f/wCQj/wC&#10;gDqKKKKsgKKKKACiiigAooooAKKKKAK1x/x7y/7jVxVdrcf8e8v+41cVQUgoooqB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Wt4f/5CP/AKya1vD/8AyEf+AUAdRRRR&#10;VkBRRRQAUUUUAFFFFABRRRQBWuP+PeX/AHGriq7W4/495f8AcauKoKQUUUVA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rW8P/8AIR/4BWTWt4f/AOQj/wAAoA6iiiir&#10;ICiiigAooooAKKKKACiiigCtcf8AHvL/ALjVxVdrcf8AHvL/ALjVxVBSCiiioG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a3h//AJCP/AKya1vD/wDyEf8AgFAHUUUU&#10;VZAUUUUAFFFFABRRRQAUUUUAVrj/AI95f9xq4qu1uP8Aj3l/3GriqCkFFFFQM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1vD/8AyEf+AVk1reH/APkI/wDAKAOooooq&#10;yAooooAKKKKACiiigAooooArXH/HvL/uNXFV2tx/x7y/7jVxVBSCiiioG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a3h/8A5CP/AACsmtbw/wD8hH/gFAHUUUUVZAUU&#10;UUAFFFFABRRRQAUUUUAVrj/j3l/3Griq7W4/495f9xq4qgpBRRRUD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tbw/8A8hH/AIBWTWt4f/5CP/AKAOooooqyAooooAKK&#10;KKACiiigAooooArXH/HvL/uNXFV2tx/x7y/7jVxVBSCiiioG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a3h/wD5CP8AwCsmtbw//wAhH/gFAHUUUUVZAUUUUAFFFFAB&#10;RRRQAUUUUAVrj/j3l/3Griq7W4/495f9xq4qgpBRRRUD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tbw/wD8hH/gFZNa3h//AJCP/AKAOooooqyAooooAKKKKACiiigA&#10;ooooArXH/HvL/uNXFV2tx/x7y/7jVxVBSCiiioG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a3h//kI/8ArJrW8P/wDIR/4BQB1FFFFWQFFFFABRRRQAUUUUAFFFFAFa&#10;4/495f8AcauKrtbj/j3l/wBxq4qgpBRRRUD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tbw//wAhH/gFZNa3h/8A5CP/AACgDqKKKKsgKKKKACiiigAooooAKKKKAK1x&#10;/wAe8v8AuNXFV2tx/wAe8v8AuNXFUFIKKKKgY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VreH/8AkI/8ArJrW8P/APIR/wCAUAdRRRRVkBRRRQAUUUUAFFFFABRRRQBW&#10;uP8Aj3l/3Griq7W4/wCPeX/cauKoKQUUUVAw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rW8P/wDIR/4BWTWt4f8A+Qj/AMAoA6iiiirICiiigAooooAKKKKACiiigCtc&#10;f8e8v+41cVXa3H/HvL/uNXFUFIKKKKgY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reH/wDkI/8AAKya1vD/APyEf+AUAdRRRRVkBRRRQAUUUUAFFFFABRRRQBWuP+Pe&#10;X/cauKrtbj/j3l/3GriqCkFFFFQM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1vD/wDyEf8AgFZNa3h//kI/8AoA6iiiirICiiigAooooAKKKKACiiigCtcf8e8v+41c&#10;VXa3H/HvL/uNXFUFIKKKKgY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VreH/APkI/wDAKya1vD//ACEf+AUAdRRRRVkBRRRQAUUUUAFFFFABRRRQBWuP+PeX/cauKrtb&#10;j/j3l/3GriqCkFFFFQM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1vD/APyEf+AVk1reH/8AkI/8AoA6iiiirICiiigAooooAKKKKACiiigCtcf8e8v+41cVXa3H/HvL&#10;/uNXFUFIKKKKgY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VreH/+&#10;Qj/wCsmtbw//AMhH/gFAHUUUUVZAUUUUAFFFFABRRRQAUUUUAVrj/j3l/wBxq4qu1uP+PeX/AHGr&#10;iqCkFFFFQM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1vD//ACEf&#10;+AVk1reH/wDkI/8AAKAOooooqyAooooAKKKKACiiigAooooArXH/AB7y/wC41cVXa3H/AB7y/wC4&#10;1cVQUgoooqBh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Wt4f/wCQ&#10;j/wCsmtbw/8A8hH/AIBQB1FFFFWQFFFFABRRRQAUUUUAFFFFAFa4/wCPeX/cauKrtbj/AI95f9xq&#10;4qgpBRRRUD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tbw//AMhH&#10;/gFZNa3h/wD5CP8AwCgDqKKKKsgKKKKACiiigAooooAKKKKAK1x/x7y/7jVxVdrcf8e8v+41cVQU&#10;goooqBh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Wt4f/AOQj/wAA&#10;rJrW8P8A/IR/4BQB1FFFFWQFFFFABRRRQAUUUUAFFFFAFa4/495f9xq4qu1uP+PeX/cauKoKQUUU&#10;VA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rW8P/APIR/wCAVk1r&#10;eH/+Qj/wCgDqKKKKsgKKKKACiiigAooooAKKKKAK1x/x7y/7jVxVdrcf8e8v+41cVQUgoooqB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Wt4f8A+Qj/AMArJrW8P/8A&#10;IR/4BQB1FFFFWQFFFFABRRRQAUUUUAFFFFAFa4/495f9xq4qu1uP+PeX/cauKoKQUUUVAw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W8P8A/IR/4BWTWt4f/wCQj/wC&#10;gDqKKKKsgKKKKACiiigAooooAKKKKAK1x/x7y/7jVxVdrcf8e8v+41cVQUgoooqB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Wt4f/5CP/AKya1vD/8AyEf+AUAdRRRR&#10;VkBRRRQAUUUUAFFFFABRRRQBWuP+PeX/AHGriq7W4/495f8AcauKoKQUUUVA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rW8P/8AIR/4BWTWt4f/AOQj/wAAoA6iiiir&#10;ICiiigAooooAKKKKACiiigCtcf8AHvL/ALjVxVdrcf8AHvL/ALjVxVBSCiiioG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a3h//AJCP/AKya1vD/wDyEf8AgFAHUUUU&#10;VZAUUUUAFFFFABRRRQAUUUUAVrj/AI95f9xq4qu1uP8Aj3l/3GriqCkFFFFQM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1vD/8AyEf+AVk1reH/APkI/wDAKAOooooq&#10;yAooooAKKKKACiiigAooooArXH/HvL/uNXFV2tx/x7y/7jVxVBSCiiioG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a3h/8A5CP/AACsmtbw/wD8hH/gFAHUUUUVZAUU&#10;UUAFFFFABRRRQAUUUUAVrj/j3l/3Griq7W4/495f9xq4qgpBRRRUD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tbw/8A8hH/AIBWTWt4f/5CP/AKAOooooqyAooooAKK&#10;KKACiiigAooooArXH/HvL/uNXFV2tx/x7y/7jVxVBSCiiioG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a3h/wD5CP8AwCsmtbw//wAhH/gFAHUUUUVZAUUUUAFFFFAB&#10;RRRQAUUUUAVrj/j3l/3Griq7W4/495f9xq4qgpBRRRUD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tbw/wD8hH/gFZNa3h//AJCP/AKAOooooqyAooooAKKKKACiiigA&#10;ooooArXH/HvL/uNXFV2tx/x7y/7jVxVBSCiiioG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a3h//kI/8ArJrW8P/wDIR/4BQB1FFFFWQFFFFABRRRQAUUUUAFFFFAFa&#10;4/495f8AcauKrtbj/j3l/wBxq4qgpBRRRUD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tbw//wAhH/gFZNa3h/8A5CP/AACgDqKKKKsgKKKKACiiigAooooAKKKKAK1x&#10;/wAe8v8AuNXFV2tx/wAe8v8AuNXFUFIKKKKgY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VreH/8AkI/8ArJrW8P/APIR/wCAUAdRRRRVkBRRRQAUUUUAFFFFABRRRQBW&#10;uP8Aj3l/3Griq7W4/wCPeX/cauKoKQUUUVAw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rW8P/wDIR/4BWTWt4f8A+Qj/AMAoA6iiiirICiiigAooooAKKKKACiiigCtc&#10;f8e8v+41cVXa3H/HvL/uNXFUFIKKKKgY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reH/wDkI/8AAKya1vD/APyEf+AUAdRRRRVkBRRRQAUUUUAFFFFABRRRQBWuP+Pe&#10;X/cauKrtbj/j3l/3GriqCkFFFFQM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1vD/wDyEf8AgFZNa3h//kI/8AoA6iiiirICiiigAooooAKKKKACiiigCtcf8e8v+41c&#10;VXa3H/HvL/uNXFUFIKKKKgY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VreH/APkI/wDAKya1vD//ACEf+AUAdRRRRVkBRRRQAUUUUAFFFFABRRRQBWuP+PeX/cauKrtb&#10;j/j3l/3GriqCkFFFFQM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1vD/APyEf+AVk1reH/8AkI/8AoA6iiiirICiiigAooooAKKKKACiiigCtcf8e8v+41cVXa3H/HvL&#10;/uNXFUFIKKKKgY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VreH/+&#10;Qj/wCsmtbw//AMhH/gFAHUUUUVZAUUUUAFFFFABRRRQAUUUUAVrj/j3l/wBxq4qu1uP+PeX/AHGr&#10;iqCkFFFFQM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1vD//ACEf&#10;+AVk1reH/wDkI/8AAKAOooooqyAooooAKKKKACiiigAooooArXH/AB7y/wC41cVXa3H/AB7y/wC4&#10;1cVQUgoooqBh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Wt4f/wCQ&#10;j/wCsmtbw/8A8hH/AIBQB1FFFFWQFFFFABRRRQAUUUUAFFFFAFa4/wCPeX/cauKrtbj/AI95f9xq&#10;4qgpBRRRUD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tbw//AMhH&#10;/gFZNa3h/wD5CP8AwCgDqKKKKsgKKKKACiiigAooooAKKKKAK1x/x7y/7jVxVdrcf8e8v+41cVQU&#10;goooqBh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Wt4f/AOQj/wAA&#10;rJrW8P8A/IR/4BQB1FFFFWQFFFFABRRRQAUUUUAFFFFAFa4/495f9xq4qu1uP+PeX/cauKoKQUUU&#10;VA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rW8P/APIR/wCAVk1r&#10;eH/+Qj/wCgDqKKKKsgKKKKACiiigAooooAKKKKAK1x/x7y/7jVxVdrcf8e8v+41cVQUgoooqB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Wt4f8A+Qj/AMArJrW8P/8A&#10;IR/4BQB1FFFFWQFFFFABRRRQAUUUUAFFFFAFa4/495f9xq4qu1uP+PeX/cauKoKQUUUVAw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W8P8A/IR/4BWTWt4f/wCQj/wC&#10;gDqKKKKsgKKKKACiiigAooooAKKKKAK1x/x7y/7jVxVdrcf8e8v+41cVQUgoooqB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Wt4f/5CP/AKya1vD/8AyEf+AUAdRRRR&#10;VkBRRRQAUUUUAFFFFABRRRQBWuP+PeX/AHGriq7W4/495f8AcauKoKQUUUVA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rW8P/8AIR/4BWTWt4f/AOQj/wAAoA6iiiir&#10;ICiiigAooooAKKKKACiiigCtcf8AHvL/ALjVxVdrcf8AHvL/ALjVxVBSCiiioG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a3h//AJCP/AKya1vD/wDyEf8AgFAHUUUU&#10;VZAUUUUAFFFFABRRRQAUUUUAVrj/AI95f9xq4qu1uP8Aj3l/3GriqCkFFFFQM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1vD/8AyEf+AVk1reH/APkI/wDAKAOooooq&#10;yAooooAKKKKACiiigAooooArXH/HvL/uNXFV2tx/x7y/7jVxVBSCiiioG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a3h/8A5CP/AACsmtbw/wD8hH/gFAHUUUUVZAUU&#10;UUAFFFFABRRRQAUUUUAVrj/j3l/3Griq7W4/495f9xq4qgpBRRRUD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tbw/8A8hH/AIBWTWt4f/5CP/AKAOooooqyAooooAKK&#10;KKACiiigAooooArXH/HvL/uNXFV2tx/x7y/7jVxVBSCiiioG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a3h/wD5CP8AwCsmtbw//wAhH/gFAHUUUUVZAUUUUAFFFFAB&#10;RRRQAUUUUAVrj/j3l/3Griq7W4/495f9xq4qgpBRRRUD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tbw/wD8hH/gFZNa3h//AJCP/AKAOooooqyAooooAKKKKACiiigA&#10;ooooArXH/HvL/uNXFV2tx/x7y/7jVxVBSCiiioG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a3h//kI/8ArJrW8P/wDIR/4BQB1FFFFWQFFFFABRRRQAUUUUAFFFFAFe&#10;5/49pf8AcauJrvq4m+t/sd5LH/tfJQBXoooqCw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rW8P8A/IR/4BWTW74bt22yzt/F8i0AdDRRRVkBRRRQAUUUUAFFFFABRRRQ&#10;AVmaxpf2+Pcv+tX7tadFAHCTQtC22Vdj0yu4mto7hdssauKov4fs3/hZP+BVBRytFdR/wjdp/wBN&#10;P++qP+EbtP8App/31QBy9FdR/wAI3af9NP8Avqj/AIRu0/6af99UAcvRXUf8I3af9NP++qP+EbtP&#10;+mn/AH1QBy9FdR/wjdp/00/76o/4Ru0/6af99UAcvRXUf8I3af8ATT/vqj/hG7T/AKaf99UAcvRX&#10;Uf8ACN2n/TT/AL6o/wCEbtP+mn/fVAHL0V1H/CN2n/TT/vqj/hG7T/pp/wB9UAcvRXUf8I3af9NP&#10;++qP+EbtP+mn/fVAHL0V1H/CN2n/AE0/76o/4Ru0/wCmn/fVAHL0V1H/AAjdp/00/wC+qP8AhG7T&#10;/pp/31QBy9FdR/wjdp/00/76o/4Ru0/6af8AfVAHL0V1H/CN2n/TT/vqj/hG7T/pp/31QBy9FdR/&#10;wjdp/wBNP++qP+EbtP8App/31QBy9FdR/wAI3af9NP8Avqj/AIRu0/6af99UAcvRXUf8I3af9NP+&#10;+qP+EbtP+mn/AH1QBy9FdR/wjdp/00/76o/4Ru0/6af99UAcvRXUf8I3af8ATT/vqj/hG7T/AKaf&#10;99UAcvRXUf8ACN2n/TT/AL6o/wCEbtP+mn/fVAHL0V1H/CN2n/TT/vqj/hG7T/pp/wB9UAcvRXUf&#10;8I3af9NP++qP+EbtP+mn/fVAHL0V1H/CN2n/AE0/76o/4Ru0/wCmn/fVAHL0V1H/AAjdp/00/wC+&#10;qP8AhG7T/pp/31QBy9FdR/wjdp/00/76o/4Ru0/6af8AfVAHL0V1H/CN2n/TT/vqj/hG7T/pp/31&#10;QBy9FdR/wjdp/wBNP++qP+EbtP8App/31QBy9FdR/wAI3af9NP8Avqj/AIRu0/6af99UAcvRXUf8&#10;I3af9NP++qP+EbtP+mn/AH1QBy9FdR/wjdp/00/76o/4Ru0/6af99UAcvRXUf8I3af8ATT/vqj/h&#10;G7T/AKaf99UAcvRXUf8ACN2n/TT/AL6o/wCEbtP+mn/fVAHL0V1H/CN2n/TT/vqj/hG7T/pp/wB9&#10;UAcvRXUf8I3af9NP++qP+EbtP+mn/fVAHL0V1H/CN2n/AE0/76o/4Ru0/wCmn/fVAHL0V1H/AAjd&#10;p/00/wC+qP8AhG7T/pp/31QBy9FdR/wjdp/00/76o/4Ru0/6af8AfVAHL0V1H/CN2n/TT/vqj/hG&#10;7T/pp/31QBy9FdR/wjdp/wBNP++qP+EbtP8App/31QBy9FdR/wAI3af9NP8Avqj/AIRu0/6af99U&#10;AcvRXUf8I3af9NP++qP+EbtP+mn/AH1QBy9FdR/wjdp/00/76o/4Ru0/6af99UAcvRXUf8I3af8A&#10;TT/vqj/hG7T/AKaf99UAcvRXUf8ACN2n/TT/AL6o/wCEbtP+mn/fVAHL0V1H/CN2n/TT/vqj/hG7&#10;T/pp/wB9UAcvRXUf8I3af9NP++qP+EbtP+mn/fVAHL0V1H/CN2n/AE0/76o/4Ru0/wCmn/fVAHL0&#10;V1H/AAjdp/00/wC+qP8AhG7T/pp/31QBy9FdR/wjdp/00/76o/4Ru0/6af8AfVAHL0V1H/CN2n/T&#10;T/vqj/hG7T/pp/31QBy9FdR/wjdp/wBNP++qP+EbtP8App/31QBy9FdR/wAI3af9NP8Avqj/AIRu&#10;0/6af99UAcvRXUf8I3af9NP++qP+EbtP+mn/AH1QBy9FdR/wjdp/00/76o/4Ru0/6af99UAcvRXU&#10;f8I3af8ATT/vqj/hG7T/AKaf99UAcvRXUf8ACN2n/TT/AL6o/wCEbtP+mn/fVAHL0V1H/CN2n/TT&#10;/vqj/hG7T/pp/wB9UAcvRXUf8I3af9NP++qP+EbtP+mn/fVAHL0V1H/CN2n/AE0/76o/4Ru0/wCm&#10;n/fVAHL0V1H/AAjdp/00/wC+qP8AhG7T/pp/31QBy9FdR/wjdp/00/76o/4Ru0/6af8AfVAHL0V1&#10;H/CN2n/TT/vqj/hG7T/pp/31QBy9FdR/wjdp/wBNP++qP+EbtP8App/31QBy9FdR/wAI3af9NP8A&#10;vqj/AIRu0/6af99UAcvRXUf8I3af9NP++qP+EbtP+mn/AH1QBy9FdR/wjdp/00/76o/4Ru0/6af9&#10;9UAcvRXUf8I3af8ATT/vqj/hG7T/AKaf99UAcvRXUf8ACN2n/TT/AL6o/wCEbtP+mn/fVAHL0V1H&#10;/CN2n/TT/vqj/hG7T/pp/wB9UAcvRXUf8I3af9NP++qP+EbtP+mn/fVAHL0V1H/CN2n/AE0/76o/&#10;4Ru0/wCmn/fVAHL0V1H/AAjdp/00/wC+qP8AhG7T/pp/31QBy9FdR/wjdp/00/76o/4Ru0/6af8A&#10;fVAHL0V1H/CN2n/TT/vqj/hG7T/pp/31QBy9FdR/wjdp/wBNP++qP+EbtP8App/31QBy9FdR/wAI&#10;3af9NP8Avqj/AIRu0/6af99UAcvRXUf8I3af9NP++qP+EbtP+mn/AH1QBy9FdR/wjdp/00/76o/4&#10;Ru0/6af99UAcvRXUf8I3af8ATT/vqj/hG7T/AKaf99UAcvRXUf8ACN2n/TT/AL6o/wCEbtP+mn/f&#10;VAHL0V1H/CN2n/TT/vqj/hG7T/pp/wB9UAcvRXUf8I3af9NP++qP+EbtP+mn/fVAHL0V1H/CN2n/&#10;AE0/76o/4Ru0/wCmn/fVAHL0V1H/AAjdp/00/wC+qP8AhG7T/pp/31QBy9FdR/wjdp/00/76o/4R&#10;u0/6af8AfVAHL0V1H/CN2n/TT/vqj/hG7T/pp/31QBy9FdR/wjdp/wBNP++qP+EbtP8App/31QBy&#10;9FdR/wAI3af9NP8Avqj/AIRu0/6af99UAcvRXUf8I3af9NP++qP+EbtP+mn/AH1QBy9FdR/wjdp/&#10;00/76o/4Ru0/6af99UAcvRXUf8I3af8ATT/vqj/hG7T/AKaf99UAcvRXUf8ACN2n/TT/AL6o/wCE&#10;btP+mn/fVAHL0V1H/CN2n/TT/vqj/hG7T/pp/wB9UAcvRXUf8I3af9NP++qP+EbtP+mn/fVAHL0V&#10;1H/CN2n/AE0/76o/4Ru0/wCmn/fVAHL0V1H/AAjdp/00/wC+qP8AhG7T/pp/31QBy9FdR/wjdp/0&#10;0/76o/4Ru0/6af8AfVAHL0V1H/CN2n/TT/vqp4dHtLb7sS/8CoAwNN0eS8bdt2Rf3q6qGFYY1jX7&#10;q1JRVkh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H/2VBLAwQKAAAAAAAAACEAHZuPoYUAAACFAAAAFAAAAGRycy9tZWRpYS9pbWFn&#10;ZTUucG5niVBORw0KGgoAAAANSUhEUgAAAA4AAAA5CAYAAAAGNxrEAAAAAXNSR0IArs4c6QAAAARn&#10;QU1BAACxjwv8YQUAAAAJcEhZcwAADsMAAA7DAcdvqGQAAAAaSURBVEhL7cExAQAAAMKg9U9tDQ8g&#10;AACATzUMsQABlUbJtwAAAABJRU5ErkJgglBLAQItABQABgAIAAAAIQC746FeEwEAAEYCAAATAAAA&#10;AAAAAAAAAAAAAAAAAABbQ29udGVudF9UeXBlc10ueG1sUEsBAi0AFAAGAAgAAAAhADj9If/WAAAA&#10;lAEAAAsAAAAAAAAAAAAAAAAARAEAAF9yZWxzLy5yZWxzUEsBAi0AFAAGAAgAAAAhAMvCvZryBwAA&#10;700AAA4AAAAAAAAAAAAAAAAAQwIAAGRycy9lMm9Eb2MueG1sUEsBAi0ACgAAAAAAAAAhAP5zOuOh&#10;AAAAoQAAABQAAAAAAAAAAAAAAAAAYQoAAGRycy9tZWRpYS9pbWFnZTcucG5nUEsBAi0AFAAGAAgA&#10;AAAhABNdzUTeAAAABwEAAA8AAAAAAAAAAAAAAAAANAsAAGRycy9kb3ducmV2LnhtbFBLAQItABQA&#10;BgAIAAAAIQCOYW+D7wAAAL0EAAAZAAAAAAAAAAAAAAAAAD8MAABkcnMvX3JlbHMvZTJvRG9jLnht&#10;bC5yZWxzUEsBAi0ACgAAAAAAAAAhAA9oCVfCAAAAwgAAABQAAAAAAAAAAAAAAAAAZQ0AAGRycy9t&#10;ZWRpYS9pbWFnZTgucG5nUEsBAi0ACgAAAAAAAAAhAGYq7pHuAAAA7gAAABQAAAAAAAAAAAAAAAAA&#10;WQ4AAGRycy9tZWRpYS9pbWFnZTYucG5nUEsBAi0ACgAAAAAAAAAhADRyS+KGAAAAhgAAABQAAAAA&#10;AAAAAAAAAAAAeQ8AAGRycy9tZWRpYS9pbWFnZTQucG5nUEsBAi0ACgAAAAAAAAAhANvzB/bEAgAA&#10;xAIAABQAAAAAAAAAAAAAAAAAMRAAAGRycy9tZWRpYS9pbWFnZTMucG5nUEsBAi0ACgAAAAAAAAAh&#10;ACGaM8iBAAAAgQAAABQAAAAAAAAAAAAAAAAAJxMAAGRycy9tZWRpYS9pbWFnZTIucG5nUEsBAi0A&#10;CgAAAAAAAAAhAMjwt1OtRAEArUQBABQAAAAAAAAAAAAAAAAA2hMAAGRycy9tZWRpYS9pbWFnZTEu&#10;anBnUEsBAi0ACgAAAAAAAAAhAB2bj6GFAAAAhQAAABQAAAAAAAAAAAAAAAAAuVgBAGRycy9tZWRp&#10;YS9pbWFnZTUucG5nUEsFBgAAAAANAA0ASgMAAHBZAQAAAA==&#10;">
                <v:rect id="Rectangle 6" o:spid="_x0000_s1027" style="position:absolute;left:9009;top:477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701E21" w:rsidRDefault="00701E21" w:rsidP="00336E58">
                        <w:r>
                          <w:t xml:space="preserve"> </w:t>
                        </w:r>
                      </w:p>
                    </w:txbxContent>
                  </v:textbox>
                </v:rect>
                <v:rect id="Rectangle 9" o:spid="_x0000_s1028" style="position:absolute;top:9820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701E21" w:rsidRDefault="00701E21" w:rsidP="00336E58">
                        <w:r>
                          <w:t xml:space="preserve"> </w:t>
                        </w:r>
                      </w:p>
                    </w:txbxContent>
                  </v:textbox>
                </v:rect>
                <v:rect id="Rectangle 10" o:spid="_x0000_s1029" style="position:absolute;left:18290;top:9820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701E21" w:rsidRDefault="00701E21" w:rsidP="00336E58">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style="position:absolute;width:75596;height:106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CUewwAAANsAAAAPAAAAZHJzL2Rvd25yZXYueG1sRI9Bi8Iw&#10;FITvwv6H8Bb2pqk9iFZTEUHYHmSxCl4fzbMtNi/dJGr3328EweMwM98wq/VgOnEn51vLCqaTBARx&#10;ZXXLtYLTcTeeg/ABWWNnmRT8kYd1/jFaYabtgw90L0MtIoR9hgqaEPpMSl81ZNBPbE8cvYt1BkOU&#10;rpba4SPCTSfTJJlJgy3HhQZ72jZUXcubUfBT7OTpsijK83EzP5Stng1796vU1+ewWYIINIR3+NX+&#10;1grSFJ5f4g+Q+T8AAAD//wMAUEsBAi0AFAAGAAgAAAAhANvh9svuAAAAhQEAABMAAAAAAAAAAAAA&#10;AAAAAAAAAFtDb250ZW50X1R5cGVzXS54bWxQSwECLQAUAAYACAAAACEAWvQsW78AAAAVAQAACwAA&#10;AAAAAAAAAAAAAAAfAQAAX3JlbHMvLnJlbHNQSwECLQAUAAYACAAAACEA9AglHsMAAADbAAAADwAA&#10;AAAAAAAAAAAAAAAHAgAAZHJzL2Rvd25yZXYueG1sUEsFBgAAAAADAAMAtwAAAPcCAAAAAA==&#10;">
                  <v:imagedata r:id="rId16" o:title=""/>
                </v:shape>
                <v:shape id="Picture 14" o:spid="_x0000_s1031" type="#_x0000_t75" style="position:absolute;left:9006;top:4785;width:519;height:16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eIHxAAAANsAAAAPAAAAZHJzL2Rvd25yZXYueG1sRI9PawIx&#10;FMTvhX6H8Aq91Wx3UezWKEVaqOLFP5feHpvnJnTzEjZRt9++EQSPw8z8hpktBteJM/XRelbwOipA&#10;EDdeW24VHPZfL1MQMSFr7DyTgj+KsJg/Psyw1v7CWzrvUisyhGONCkxKoZYyNoYcxpEPxNk7+t5h&#10;yrJvpe7xkuGuk2VRTKRDy3nBYKCloeZ3d3IKws/yc1+dzHrTHY5T+1atSjsOSj0/DR/vIBIN6R6+&#10;tb+1grKC65f8A+T8HwAA//8DAFBLAQItABQABgAIAAAAIQDb4fbL7gAAAIUBAAATAAAAAAAAAAAA&#10;AAAAAAAAAABbQ29udGVudF9UeXBlc10ueG1sUEsBAi0AFAAGAAgAAAAhAFr0LFu/AAAAFQEAAAsA&#10;AAAAAAAAAAAAAAAAHwEAAF9yZWxzLy5yZWxzUEsBAi0AFAAGAAgAAAAhAAG14gfEAAAA2wAAAA8A&#10;AAAAAAAAAAAAAAAABwIAAGRycy9kb3ducmV2LnhtbFBLBQYAAAAAAwADALcAAAD4AgAAAAA=&#10;">
                  <v:imagedata r:id="rId17" o:title=""/>
                </v:shape>
                <v:rect id="Rectangle 15" o:spid="_x0000_s1032" style="position:absolute;left:9009;top:504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701E21" w:rsidRDefault="00701E21" w:rsidP="00336E58">
                        <w:r>
                          <w:t xml:space="preserve"> </w:t>
                        </w:r>
                      </w:p>
                    </w:txbxContent>
                  </v:textbox>
                </v:rect>
                <v:rect id="Rectangle 16" o:spid="_x0000_s1033" style="position:absolute;left:9329;top:504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701E21" w:rsidRDefault="00701E21" w:rsidP="00336E58">
                        <w:r>
                          <w:t xml:space="preserve"> </w:t>
                        </w:r>
                      </w:p>
                    </w:txbxContent>
                  </v:textbox>
                </v:rect>
                <v:shape id="Picture 18" o:spid="_x0000_s1034" type="#_x0000_t75" style="position:absolute;left:9006;top:14706;width:519;height:16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kGfxAAAANsAAAAPAAAAZHJzL2Rvd25yZXYueG1sRI9BawIx&#10;FITvQv9DeAVvmnWlYlejFKnQSi9VL94em+cmuHkJm6jbf98UhB6HmfmGWa5714obddF6VjAZFyCI&#10;a68tNwqOh+1oDiImZI2tZ1LwQxHWq6fBEivt7/xNt31qRIZwrFCBSSlUUsbakMM49oE4e2ffOUxZ&#10;do3UHd4z3LWyLIqZdGg5LxgMtDFUX/ZXpyCcNu+H6dXsvtrjeW5fp5+lfQlKDZ/7twWIRH36Dz/a&#10;H1pBOYO/L/kHyNUvAAAA//8DAFBLAQItABQABgAIAAAAIQDb4fbL7gAAAIUBAAATAAAAAAAAAAAA&#10;AAAAAAAAAABbQ29udGVudF9UeXBlc10ueG1sUEsBAi0AFAAGAAgAAAAhAFr0LFu/AAAAFQEAAAsA&#10;AAAAAAAAAAAAAAAAHwEAAF9yZWxzLy5yZWxzUEsBAi0AFAAGAAgAAAAhABHCQZ/EAAAA2wAAAA8A&#10;AAAAAAAAAAAAAAAABwIAAGRycy9kb3ducmV2LnhtbFBLBQYAAAAAAwADALcAAAD4AgAAAAA=&#10;">
                  <v:imagedata r:id="rId17" o:title=""/>
                </v:shape>
                <v:rect id="Rectangle 19" o:spid="_x0000_s1035" style="position:absolute;left:9009;top:1496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701E21" w:rsidRDefault="00701E21" w:rsidP="00336E58">
                        <w:r>
                          <w:t xml:space="preserve"> </w:t>
                        </w:r>
                      </w:p>
                    </w:txbxContent>
                  </v:textbox>
                </v:rect>
                <v:rect id="Rectangle 20" o:spid="_x0000_s1036" style="position:absolute;left:9329;top:1496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701E21" w:rsidRDefault="00701E21" w:rsidP="00336E58">
                        <w:r>
                          <w:t xml:space="preserve"> </w:t>
                        </w:r>
                      </w:p>
                    </w:txbxContent>
                  </v:textbox>
                </v:rect>
                <v:shape id="Picture 22" o:spid="_x0000_s1037" type="#_x0000_t75" style="position:absolute;left:27294;top:14706;width:519;height:16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dXtxAAAANsAAAAPAAAAZHJzL2Rvd25yZXYueG1sRI9PawIx&#10;FMTvhX6H8Aq91WxXLLoapUgLVXrxz8XbY/PcBDcvYRN1/fZGKPQ4zMxvmNmid624UBetZwXvgwIE&#10;ce215UbBfvf9NgYRE7LG1jMpuFGExfz5aYaV9lfe0GWbGpEhHCtUYFIKlZSxNuQwDnwgzt7Rdw5T&#10;ll0jdYfXDHetLIviQzq0nBcMBloaqk/bs1MQDsuv3fBs1r/t/ji2k+GqtKOg1OtL/zkFkahP/+G/&#10;9o9WUE7g8SX/ADm/AwAA//8DAFBLAQItABQABgAIAAAAIQDb4fbL7gAAAIUBAAATAAAAAAAAAAAA&#10;AAAAAAAAAABbQ29udGVudF9UeXBlc10ueG1sUEsBAi0AFAAGAAgAAAAhAFr0LFu/AAAAFQEAAAsA&#10;AAAAAAAAAAAAAAAAHwEAAF9yZWxzLy5yZWxzUEsBAi0AFAAGAAgAAAAhAGBd1e3EAAAA2wAAAA8A&#10;AAAAAAAAAAAAAAAABwIAAGRycy9kb3ducmV2LnhtbFBLBQYAAAAAAwADALcAAAD4AgAAAAA=&#10;">
                  <v:imagedata r:id="rId17" o:title=""/>
                </v:shape>
                <v:rect id="Rectangle 23" o:spid="_x0000_s1038" style="position:absolute;left:27301;top:1496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701E21" w:rsidRDefault="00701E21" w:rsidP="00336E58">
                        <w:r>
                          <w:t xml:space="preserve"> </w:t>
                        </w:r>
                      </w:p>
                    </w:txbxContent>
                  </v:textbox>
                </v:rect>
                <v:rect id="Rectangle 24" o:spid="_x0000_s1039" style="position:absolute;left:27621;top:1496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701E21" w:rsidRDefault="00701E21" w:rsidP="00336E58">
                        <w:r>
                          <w:t xml:space="preserve"> </w:t>
                        </w:r>
                      </w:p>
                    </w:txbxContent>
                  </v:textbox>
                </v:rect>
                <v:shape id="Picture 26" o:spid="_x0000_s1040" type="#_x0000_t75" style="position:absolute;left:39105;top:48600;width:30618;height:10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FOhxAAAANsAAAAPAAAAZHJzL2Rvd25yZXYueG1sRI9Ba8JA&#10;FITvQv/D8oTedBMrItGNWKHgrWgreHxmX7LR7Ns0u2raX98tCD0OM/MNs1z1thE36nztWEE6TkAQ&#10;F07XXCn4/HgbzUH4gKyxcUwKvsnDKn8aLDHT7s47uu1DJSKEfYYKTAhtJqUvDFn0Y9cSR690ncUQ&#10;ZVdJ3eE9wm0jJ0kykxZrjgsGW9oYKi77q1UgzU95OL666Sadl2v5dTLvx3Ov1POwXy9ABOrDf/jR&#10;3moFLxP4+xJ/gMx/AQAA//8DAFBLAQItABQABgAIAAAAIQDb4fbL7gAAAIUBAAATAAAAAAAAAAAA&#10;AAAAAAAAAABbQ29udGVudF9UeXBlc10ueG1sUEsBAi0AFAAGAAgAAAAhAFr0LFu/AAAAFQEAAAsA&#10;AAAAAAAAAAAAAAAAHwEAAF9yZWxzLy5yZWxzUEsBAi0AFAAGAAgAAAAhAKKUU6HEAAAA2wAAAA8A&#10;AAAAAAAAAAAAAAAABwIAAGRycy9kb3ducmV2LnhtbFBLBQYAAAAAAwADALcAAAD4AgAAAAA=&#10;">
                  <v:imagedata r:id="rId18" o:title=""/>
                </v:shape>
                <v:rect id="Rectangle 27" o:spid="_x0000_s1041" style="position:absolute;left:39112;top:50495;width:25425;height:4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701E21" w:rsidRDefault="00701E21" w:rsidP="00336E58">
                        <w:r>
                          <w:rPr>
                            <w:rFonts w:ascii="Arial" w:eastAsia="Arial" w:hAnsi="Arial" w:cs="Arial"/>
                            <w:color w:val="535355"/>
                            <w:sz w:val="44"/>
                          </w:rPr>
                          <w:t>HANDLEIDING</w:t>
                        </w:r>
                      </w:p>
                    </w:txbxContent>
                  </v:textbox>
                </v:rect>
                <v:rect id="Rectangle 28" o:spid="_x0000_s1042" style="position:absolute;left:58214;top:48686;width:1031;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701E21" w:rsidRDefault="00701E21" w:rsidP="00336E58">
                        <w:r>
                          <w:rPr>
                            <w:rFonts w:ascii="Arial" w:eastAsia="Arial" w:hAnsi="Arial" w:cs="Arial"/>
                            <w:color w:val="535355"/>
                            <w:sz w:val="44"/>
                          </w:rPr>
                          <w:t xml:space="preserve"> </w:t>
                        </w:r>
                      </w:p>
                    </w:txbxContent>
                  </v:textbox>
                </v:rect>
                <v:rect id="Rectangle 29" o:spid="_x0000_s1043" style="position:absolute;left:39112;top:53865;width:25766;height:8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701E21" w:rsidRDefault="00973C28" w:rsidP="00336E58">
                        <w:r>
                          <w:rPr>
                            <w:rFonts w:ascii="Arial" w:eastAsia="Arial" w:hAnsi="Arial" w:cs="Arial"/>
                            <w:color w:val="535355"/>
                            <w:sz w:val="44"/>
                          </w:rPr>
                          <w:t>Tweede scherm LIV’</w:t>
                        </w:r>
                      </w:p>
                    </w:txbxContent>
                  </v:textbox>
                </v:rect>
                <v:rect id="Rectangle 30" o:spid="_x0000_s1044" style="position:absolute;left:55882;top:52150;width:1031;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701E21" w:rsidRDefault="00701E21" w:rsidP="00336E58">
                        <w:r>
                          <w:rPr>
                            <w:rFonts w:ascii="Arial" w:eastAsia="Arial" w:hAnsi="Arial" w:cs="Arial"/>
                            <w:color w:val="535355"/>
                            <w:sz w:val="44"/>
                          </w:rPr>
                          <w:t xml:space="preserve"> </w:t>
                        </w:r>
                      </w:p>
                    </w:txbxContent>
                  </v:textbox>
                </v:rect>
                <v:rect id="Rectangle 31" o:spid="_x0000_s1045" style="position:absolute;left:56659;top:52150;width:1031;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701E21" w:rsidRDefault="00701E21" w:rsidP="00336E58">
                        <w:r>
                          <w:rPr>
                            <w:rFonts w:ascii="Arial" w:eastAsia="Arial" w:hAnsi="Arial" w:cs="Arial"/>
                            <w:color w:val="535355"/>
                            <w:sz w:val="44"/>
                          </w:rPr>
                          <w:t xml:space="preserve"> </w:t>
                        </w:r>
                      </w:p>
                    </w:txbxContent>
                  </v:textbox>
                </v:rect>
                <v:rect id="Rectangle 33" o:spid="_x0000_s1046" style="position:absolute;left:46551;top:55625;width:1031;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701E21" w:rsidRDefault="00701E21" w:rsidP="00336E58">
                        <w:r>
                          <w:rPr>
                            <w:rFonts w:ascii="Arial" w:eastAsia="Arial" w:hAnsi="Arial" w:cs="Arial"/>
                            <w:color w:val="535355"/>
                            <w:sz w:val="44"/>
                          </w:rPr>
                          <w:t xml:space="preserve"> </w:t>
                        </w:r>
                      </w:p>
                    </w:txbxContent>
                  </v:textbox>
                </v:rect>
                <v:rect id="Rectangle 34" o:spid="_x0000_s1047" style="position:absolute;left:47344;top:56435;width:687;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701E21" w:rsidRDefault="00701E21" w:rsidP="00336E58">
                        <w:r>
                          <w:rPr>
                            <w:sz w:val="36"/>
                          </w:rPr>
                          <w:t xml:space="preserve"> </w:t>
                        </w:r>
                      </w:p>
                    </w:txbxContent>
                  </v:textbox>
                </v:rect>
                <v:shape id="Picture 36" o:spid="_x0000_s1048" type="#_x0000_t75" style="position:absolute;left:49088;top:51816;width:1325;height:2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vyxAAAANsAAAAPAAAAZHJzL2Rvd25yZXYueG1sRI9Pa8JA&#10;FMTvBb/D8gRvdZMitsRsRAWlt7b+AY+P7DMJZt/G7NYk374rCD0OM/MbJl32phZ3al1lWUE8jUAQ&#10;51ZXXCg4HravHyCcR9ZYWyYFAzlYZqOXFBNtO/6h+94XIkDYJaig9L5JpHR5SQbd1DbEwbvY1qAP&#10;si2kbrELcFPLtyiaS4MVh4USG9qUlF/3v0bBYRdvYv+9/lrfhtmp2ebn+bu2Sk3G/WoBwlPv/8PP&#10;9qdWMIvh8SX8AJn9AQAA//8DAFBLAQItABQABgAIAAAAIQDb4fbL7gAAAIUBAAATAAAAAAAAAAAA&#10;AAAAAAAAAABbQ29udGVudF9UeXBlc10ueG1sUEsBAi0AFAAGAAgAAAAhAFr0LFu/AAAAFQEAAAsA&#10;AAAAAAAAAAAAAAAAHwEAAF9yZWxzLy5yZWxzUEsBAi0AFAAGAAgAAAAhAOv1S/LEAAAA2wAAAA8A&#10;AAAAAAAAAAAAAAAABwIAAGRycy9kb3ducmV2LnhtbFBLBQYAAAAAAwADALcAAAD4AgAAAAA=&#10;">
                  <v:imagedata r:id="rId19" o:title=""/>
                </v:shape>
                <v:rect id="Rectangle 37" o:spid="_x0000_s1049" style="position:absolute;left:49096;top:5208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701E21" w:rsidRDefault="00701E21" w:rsidP="00336E58">
                        <w:r>
                          <w:t xml:space="preserve"> </w:t>
                        </w:r>
                      </w:p>
                    </w:txbxContent>
                  </v:textbox>
                </v:rect>
                <v:shape id="Picture 39" o:spid="_x0000_s1050" type="#_x0000_t75" style="position:absolute;left:50078;top:51495;width:671;height:2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pq0wwAAANsAAAAPAAAAZHJzL2Rvd25yZXYueG1sRI9bi8Iw&#10;FITfF/wP4Qj7tqZe1ks1Sll2QdgnL/h8aI5NsTmpTdT23xthYR+HmfmGWW1aW4k7Nb50rGA4SEAQ&#10;506XXCg4Hn4+5iB8QNZYOSYFHXnYrHtvK0y1e/CO7vtQiAhhn6ICE0KdSulzQxb9wNXE0Tu7xmKI&#10;simkbvAR4baSoySZSoslxwWDNX0Zyi/7m1Xwu7jOjB4f6Lu7dWfkU/aZXzOl3vtttgQRqA3/4b/2&#10;ViuYjOH1Jf4AuX4CAAD//wMAUEsBAi0AFAAGAAgAAAAhANvh9svuAAAAhQEAABMAAAAAAAAAAAAA&#10;AAAAAAAAAFtDb250ZW50X1R5cGVzXS54bWxQSwECLQAUAAYACAAAACEAWvQsW78AAAAVAQAACwAA&#10;AAAAAAAAAAAAAAAfAQAAX3JlbHMvLnJlbHNQSwECLQAUAAYACAAAACEA+r6atMMAAADbAAAADwAA&#10;AAAAAAAAAAAAAAAHAgAAZHJzL2Rvd25yZXYueG1sUEsFBgAAAAADAAMAtwAAAPcCAAAAAA==&#10;">
                  <v:imagedata r:id="rId20" o:title=""/>
                </v:shape>
                <v:rect id="Rectangle 40" o:spid="_x0000_s1051" style="position:absolute;left:50087;top:51201;width:659;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701E21" w:rsidRDefault="00701E21" w:rsidP="00336E58">
                        <w:r>
                          <w:rPr>
                            <w:rFonts w:ascii="Arial" w:eastAsia="Arial" w:hAnsi="Arial" w:cs="Arial"/>
                            <w:color w:val="535355"/>
                            <w:sz w:val="28"/>
                          </w:rPr>
                          <w:t xml:space="preserve"> </w:t>
                        </w:r>
                      </w:p>
                    </w:txbxContent>
                  </v:textbox>
                </v:rect>
                <v:shape id="Picture 43" o:spid="_x0000_s1052" type="#_x0000_t75" style="position:absolute;left:50581;top:51495;width:22342;height:2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4WwwAAANsAAAAPAAAAZHJzL2Rvd25yZXYueG1sRI9Ba4NA&#10;FITvhfyH5QV6a9aEKmKzhpDQ0JNSW3p+uC8qum/F3UT777uFQo/DzHzD7A+LGcSdJtdZVrDdRCCI&#10;a6s7bhR8frw+pSCcR9Y4WCYF3+TgkK8e9phpO/M73SvfiABhl6GC1vsxk9LVLRl0GzsSB+9qJ4M+&#10;yKmResI5wM0gd1GUSIMdh4UWRzq1VPfVzSg4F3OXJqMuycSXypaXr8L0O6Ue18vxBYSnxf+H/9pv&#10;WsFzDL9fwg+Q+Q8AAAD//wMAUEsBAi0AFAAGAAgAAAAhANvh9svuAAAAhQEAABMAAAAAAAAAAAAA&#10;AAAAAAAAAFtDb250ZW50X1R5cGVzXS54bWxQSwECLQAUAAYACAAAACEAWvQsW78AAAAVAQAACwAA&#10;AAAAAAAAAAAAAAAfAQAAX3JlbHMvLnJlbHNQSwECLQAUAAYACAAAACEAiM1OFsMAAADbAAAADwAA&#10;AAAAAAAAAAAAAAAHAgAAZHJzL2Rvd25yZXYueG1sUEsFBgAAAAADAAMAtwAAAPcCAAAAAA==&#10;">
                  <v:imagedata r:id="rId21" o:title=""/>
                </v:shape>
                <v:rect id="Rectangle 44" o:spid="_x0000_s1053" style="position:absolute;left:50590;top:5176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701E21" w:rsidRDefault="00701E21" w:rsidP="00336E58">
                        <w:r>
                          <w:t xml:space="preserve"> </w:t>
                        </w:r>
                      </w:p>
                    </w:txbxContent>
                  </v:textbox>
                </v:rect>
                <v:shape id="Picture 46" o:spid="_x0000_s1054" type="#_x0000_t75" style="position:absolute;left:67406;top:51816;width:1311;height:2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HYdwwAAANsAAAAPAAAAZHJzL2Rvd25yZXYueG1sRI9Pi8Iw&#10;FMTvwn6H8Ba8aVoRlWosq+DizfUfeHw0z7Zs81KbbK3f3iwIHoeZ+Q2zSDtTiZYaV1pWEA8jEMSZ&#10;1SXnCk7HzWAGwnlkjZVlUvAgB+nyo7fARNs776k9+FwECLsEFRTe14mULivIoBvamjh4V9sY9EE2&#10;udQN3gPcVHIURRNpsOSwUGBN64Ky38OfUXD8jtex/1ntVrfH+Fxvsstkqq1S/c/uaw7CU+ff4Vd7&#10;qxWMp/D/JfwAuXwCAAD//wMAUEsBAi0AFAAGAAgAAAAhANvh9svuAAAAhQEAABMAAAAAAAAAAAAA&#10;AAAAAAAAAFtDb250ZW50X1R5cGVzXS54bWxQSwECLQAUAAYACAAAACEAWvQsW78AAAAVAQAACwAA&#10;AAAAAAAAAAAAAAAfAQAAX3JlbHMvLnJlbHNQSwECLQAUAAYACAAAACEAC1B2HcMAAADbAAAADwAA&#10;AAAAAAAAAAAAAAAHAgAAZHJzL2Rvd25yZXYueG1sUEsFBgAAAAADAAMAtwAAAPcCAAAAAA==&#10;">
                  <v:imagedata r:id="rId19" o:title=""/>
                </v:shape>
                <v:rect id="Rectangle 47" o:spid="_x0000_s1055" style="position:absolute;left:67403;top:5208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701E21" w:rsidRDefault="00701E21" w:rsidP="00336E58">
                        <w:r>
                          <w:t xml:space="preserve"> </w:t>
                        </w:r>
                      </w:p>
                    </w:txbxContent>
                  </v:textbox>
                </v:rect>
                <v:shape id="Picture 49" o:spid="_x0000_s1056" type="#_x0000_t75" style="position:absolute;left:68366;top:51495;width:671;height:2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q1ewgAAANsAAAAPAAAAZHJzL2Rvd25yZXYueG1sRI9Ba8JA&#10;FITvhf6H5RW81U2rrRpdJRQFwZOxeH5kn9nQ7NuYXTX5964g9DjMzDfMYtXZWlyp9ZVjBR/DBARx&#10;4XTFpYLfw+Z9CsIHZI21Y1LQk4fV8vVlgal2N97TNQ+liBD2KSowITSplL4wZNEPXUMcvZNrLYYo&#10;21LqFm8Rbmv5mSTf0mLFccFgQz+Gir/8YhXsZueJ0aMDrftLf0I+Zl/FOVNq8NZlcxCBuvAffra3&#10;WsF4Bo8v8QfI5R0AAP//AwBQSwECLQAUAAYACAAAACEA2+H2y+4AAACFAQAAEwAAAAAAAAAAAAAA&#10;AAAAAAAAW0NvbnRlbnRfVHlwZXNdLnhtbFBLAQItABQABgAIAAAAIQBa9CxbvwAAABUBAAALAAAA&#10;AAAAAAAAAAAAAB8BAABfcmVscy8ucmVsc1BLAQItABQABgAIAAAAIQCbVq1ewgAAANsAAAAPAAAA&#10;AAAAAAAAAAAAAAcCAABkcnMvZG93bnJldi54bWxQSwUGAAAAAAMAAwC3AAAA9gIAAAAA&#10;">
                  <v:imagedata r:id="rId20" o:title=""/>
                </v:shape>
                <v:rect id="Rectangle 50" o:spid="_x0000_s1057" style="position:absolute;left:68379;top:51201;width:659;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701E21" w:rsidRDefault="00701E21" w:rsidP="00336E58">
                        <w:r>
                          <w:rPr>
                            <w:rFonts w:ascii="Arial" w:eastAsia="Arial" w:hAnsi="Arial" w:cs="Arial"/>
                            <w:color w:val="535355"/>
                            <w:sz w:val="28"/>
                          </w:rPr>
                          <w:t xml:space="preserve"> </w:t>
                        </w:r>
                      </w:p>
                    </w:txbxContent>
                  </v:textbox>
                </v:rect>
                <v:rect id="Rectangle 51" o:spid="_x0000_s1058" style="position:absolute;left:68867;top:5176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701E21" w:rsidRDefault="00701E21" w:rsidP="00336E58">
                        <w:r>
                          <w:t xml:space="preserve"> </w:t>
                        </w:r>
                      </w:p>
                    </w:txbxContent>
                  </v:textbox>
                </v:rect>
                <v:shape id="Picture 53" o:spid="_x0000_s1059" type="#_x0000_t75" style="position:absolute;left:39898;top:53644;width:6340;height:2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2jJwgAAANsAAAAPAAAAZHJzL2Rvd25yZXYueG1sRI/RisIw&#10;FETfBf8hXME3TRW6W2tTkYUF8UVW/YBLc22rzU1poq1+vVlY2Mdh5sww2WYwjXhQ52rLChbzCARx&#10;YXXNpYLz6XuWgHAeWWNjmRQ8ycEmH48yTLXt+YceR1+KUMIuRQWV920qpSsqMujmtiUO3sV2Bn2Q&#10;XSl1h30oN41cRtGHNFhzWKiwpa+KitvxbhTE7eK8O12Tgu99/Er25rD6jC9KTSfDdg3C0+D/w3/0&#10;TgduCb9fwg+Q+RsAAP//AwBQSwECLQAUAAYACAAAACEA2+H2y+4AAACFAQAAEwAAAAAAAAAAAAAA&#10;AAAAAAAAW0NvbnRlbnRfVHlwZXNdLnhtbFBLAQItABQABgAIAAAAIQBa9CxbvwAAABUBAAALAAAA&#10;AAAAAAAAAAAAAB8BAABfcmVscy8ucmVsc1BLAQItABQABgAIAAAAIQCno2jJwgAAANsAAAAPAAAA&#10;AAAAAAAAAAAAAAcCAABkcnMvZG93bnJldi54bWxQSwUGAAAAAAMAAwC3AAAA9gIAAAAA&#10;">
                  <v:imagedata r:id="rId22" o:title=""/>
                </v:shape>
                <v:rect id="Rectangle 54" o:spid="_x0000_s1060" style="position:absolute;left:39907;top:5391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rsidR="00701E21" w:rsidRDefault="00701E21" w:rsidP="00336E58">
                        <w:r>
                          <w:t xml:space="preserve"> </w:t>
                        </w:r>
                      </w:p>
                    </w:txbxContent>
                  </v:textbox>
                </v:rect>
                <v:shape id="Picture 56" o:spid="_x0000_s1061" type="#_x0000_t75" style="position:absolute;left:44653;top:53644;width:13259;height:2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PLUwwAAANsAAAAPAAAAZHJzL2Rvd25yZXYueG1sRI9Ba8JA&#10;FITvQv/D8gq96cbSSoyuobS09moieH1mn0lo9m2a3ej677sFweMwM98w6zyYTpxpcK1lBfNZAoK4&#10;srrlWsG+/JymIJxH1thZJgVXcpBvHiZrzLS98I7Oha9FhLDLUEHjfZ9J6aqGDLqZ7Ymjd7KDQR/l&#10;UEs94CXCTSefk2QhDbYcFxrs6b2h6qcYjYKP38P2a5kU7lh3Y6kXaZhjFZR6egxvKxCegr+Hb+1v&#10;reD1Bf6/xB8gN38AAAD//wMAUEsBAi0AFAAGAAgAAAAhANvh9svuAAAAhQEAABMAAAAAAAAAAAAA&#10;AAAAAAAAAFtDb250ZW50X1R5cGVzXS54bWxQSwECLQAUAAYACAAAACEAWvQsW78AAAAVAQAACwAA&#10;AAAAAAAAAAAAAAAfAQAAX3JlbHMvLnJlbHNQSwECLQAUAAYACAAAACEAmrDy1MMAAADbAAAADwAA&#10;AAAAAAAAAAAAAAAHAgAAZHJzL2Rvd25yZXYueG1sUEsFBgAAAAADAAMAtwAAAPcCAAAAAA==&#10;">
                  <v:imagedata r:id="rId23" o:title=""/>
                </v:shape>
                <v:rect id="Rectangle 57" o:spid="_x0000_s1062" style="position:absolute;left:44662;top:5391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701E21" w:rsidRDefault="00701E21" w:rsidP="00336E58">
                        <w:r>
                          <w:t xml:space="preserve"> </w:t>
                        </w:r>
                      </w:p>
                    </w:txbxContent>
                  </v:textbox>
                </v:rect>
                <v:shape id="Picture 59" o:spid="_x0000_s1063" type="#_x0000_t75" style="position:absolute;left:54620;top:53644;width:670;height:2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K/xwQAAANsAAAAPAAAAZHJzL2Rvd25yZXYueG1sRI9Bi8Iw&#10;FITvgv8hPMGbpirqbtcoRRQWPK2K50fzbMo2L7WJ2v57syDscZiZb5jVprWVeFDjS8cKJuMEBHHu&#10;dMmFgvNpP/oA4QOyxsoxKejIw2bd760w1e7JP/Q4hkJECPsUFZgQ6lRKnxuy6MeuJo7e1TUWQ5RN&#10;IXWDzwi3lZwmyUJaLDkuGKxpayj/Pd6tgsPnbWn07ES77t5dkS/ZPL9lSg0HbfYFIlAb/sPv9rdW&#10;MF/A35f4A+T6BQAA//8DAFBLAQItABQABgAIAAAAIQDb4fbL7gAAAIUBAAATAAAAAAAAAAAAAAAA&#10;AAAAAABbQ29udGVudF9UeXBlc10ueG1sUEsBAi0AFAAGAAgAAAAhAFr0LFu/AAAAFQEAAAsAAAAA&#10;AAAAAAAAAAAAHwEAAF9yZWxzLy5yZWxzUEsBAi0AFAAGAAgAAAAhAG8Qr/HBAAAA2wAAAA8AAAAA&#10;AAAAAAAAAAAABwIAAGRycy9kb3ducmV2LnhtbFBLBQYAAAAAAwADALcAAAD1AgAAAAA=&#10;">
                  <v:imagedata r:id="rId20" o:title=""/>
                </v:shape>
                <v:rect id="Rectangle 60" o:spid="_x0000_s1064" style="position:absolute;left:54629;top:53350;width:658;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701E21" w:rsidRDefault="00701E21" w:rsidP="00336E58">
                        <w:r>
                          <w:rPr>
                            <w:rFonts w:ascii="Arial" w:eastAsia="Arial" w:hAnsi="Arial" w:cs="Arial"/>
                            <w:color w:val="535355"/>
                            <w:sz w:val="28"/>
                          </w:rPr>
                          <w:t xml:space="preserve"> </w:t>
                        </w:r>
                      </w:p>
                    </w:txbxContent>
                  </v:textbox>
                </v:rect>
                <v:rect id="Rectangle 61" o:spid="_x0000_s1065" style="position:absolute;left:55116;top:5391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rsidR="00701E21" w:rsidRDefault="00701E21" w:rsidP="00336E58">
                        <w:r>
                          <w:t xml:space="preserve"> </w:t>
                        </w:r>
                      </w:p>
                    </w:txbxContent>
                  </v:textbox>
                </v:rect>
                <w10:wrap type="topAndBottom" anchorx="page" anchory="page"/>
              </v:group>
            </w:pict>
          </mc:Fallback>
        </mc:AlternateContent>
      </w:r>
      <w:r>
        <w:br w:type="page"/>
      </w:r>
    </w:p>
    <w:tbl>
      <w:tblPr>
        <w:tblStyle w:val="TableGrid"/>
        <w:tblW w:w="9058" w:type="dxa"/>
        <w:tblInd w:w="12" w:type="dxa"/>
        <w:tblCellMar>
          <w:top w:w="76" w:type="dxa"/>
          <w:left w:w="82" w:type="dxa"/>
          <w:right w:w="115" w:type="dxa"/>
        </w:tblCellMar>
        <w:tblLook w:val="04A0" w:firstRow="1" w:lastRow="0" w:firstColumn="1" w:lastColumn="0" w:noHBand="0" w:noVBand="1"/>
      </w:tblPr>
      <w:tblGrid>
        <w:gridCol w:w="1075"/>
        <w:gridCol w:w="1469"/>
        <w:gridCol w:w="1082"/>
        <w:gridCol w:w="5432"/>
      </w:tblGrid>
      <w:tr w:rsidR="00336E58" w:rsidRPr="001D72B2" w:rsidTr="00973C28">
        <w:trPr>
          <w:trHeight w:val="415"/>
        </w:trPr>
        <w:tc>
          <w:tcPr>
            <w:tcW w:w="1075" w:type="dxa"/>
            <w:tcBorders>
              <w:top w:val="single" w:sz="4" w:space="0" w:color="D9D9D9"/>
              <w:left w:val="single" w:sz="4" w:space="0" w:color="D9D9D9"/>
              <w:bottom w:val="single" w:sz="4" w:space="0" w:color="D9D9D9"/>
              <w:right w:val="single" w:sz="4" w:space="0" w:color="D9D9D9"/>
            </w:tcBorders>
            <w:shd w:val="clear" w:color="auto" w:fill="00A7E3"/>
          </w:tcPr>
          <w:p w:rsidR="00336E58" w:rsidRPr="001D72B2" w:rsidRDefault="00336E58" w:rsidP="00CF7F97">
            <w:pPr>
              <w:rPr>
                <w:rFonts w:cstheme="minorHAnsi"/>
              </w:rPr>
            </w:pPr>
            <w:r>
              <w:lastRenderedPageBreak/>
              <w:t xml:space="preserve"> </w:t>
            </w:r>
            <w:r w:rsidRPr="001D72B2">
              <w:rPr>
                <w:rFonts w:eastAsia="Times New Roman" w:cstheme="minorHAnsi"/>
                <w:b/>
                <w:color w:val="FFFFFF"/>
              </w:rPr>
              <w:t xml:space="preserve">Versie </w:t>
            </w:r>
            <w:r w:rsidRPr="001D72B2">
              <w:rPr>
                <w:rFonts w:cstheme="minorHAnsi"/>
              </w:rPr>
              <w:t xml:space="preserve"> </w:t>
            </w:r>
          </w:p>
        </w:tc>
        <w:tc>
          <w:tcPr>
            <w:tcW w:w="1469" w:type="dxa"/>
            <w:tcBorders>
              <w:top w:val="single" w:sz="4" w:space="0" w:color="D9D9D9"/>
              <w:left w:val="single" w:sz="4" w:space="0" w:color="D9D9D9"/>
              <w:bottom w:val="single" w:sz="4" w:space="0" w:color="D9D9D9"/>
              <w:right w:val="single" w:sz="4" w:space="0" w:color="D9D9D9"/>
            </w:tcBorders>
            <w:shd w:val="clear" w:color="auto" w:fill="00A7E3"/>
          </w:tcPr>
          <w:p w:rsidR="00336E58" w:rsidRPr="001D72B2" w:rsidRDefault="00336E58" w:rsidP="00CF7F97">
            <w:pPr>
              <w:rPr>
                <w:rFonts w:cstheme="minorHAnsi"/>
              </w:rPr>
            </w:pPr>
            <w:r w:rsidRPr="001D72B2">
              <w:rPr>
                <w:rFonts w:eastAsia="Times New Roman" w:cstheme="minorHAnsi"/>
                <w:b/>
                <w:color w:val="FFFFFF"/>
              </w:rPr>
              <w:t xml:space="preserve">Datum </w:t>
            </w:r>
            <w:r w:rsidRPr="001D72B2">
              <w:rPr>
                <w:rFonts w:cstheme="minorHAnsi"/>
              </w:rPr>
              <w:t xml:space="preserve"> </w:t>
            </w:r>
          </w:p>
        </w:tc>
        <w:tc>
          <w:tcPr>
            <w:tcW w:w="1082" w:type="dxa"/>
            <w:tcBorders>
              <w:top w:val="single" w:sz="4" w:space="0" w:color="D9D9D9"/>
              <w:left w:val="single" w:sz="4" w:space="0" w:color="D9D9D9"/>
              <w:bottom w:val="single" w:sz="4" w:space="0" w:color="D9D9D9"/>
              <w:right w:val="single" w:sz="4" w:space="0" w:color="D9D9D9"/>
            </w:tcBorders>
            <w:shd w:val="clear" w:color="auto" w:fill="00A7E3"/>
          </w:tcPr>
          <w:p w:rsidR="00336E58" w:rsidRPr="001D72B2" w:rsidRDefault="00336E58" w:rsidP="00CF7F97">
            <w:pPr>
              <w:ind w:left="5"/>
              <w:rPr>
                <w:rFonts w:cstheme="minorHAnsi"/>
              </w:rPr>
            </w:pPr>
            <w:r w:rsidRPr="001D72B2">
              <w:rPr>
                <w:rFonts w:eastAsia="Times New Roman" w:cstheme="minorHAnsi"/>
                <w:b/>
                <w:color w:val="FFFFFF"/>
              </w:rPr>
              <w:t xml:space="preserve">Auteur </w:t>
            </w:r>
            <w:r w:rsidRPr="001D72B2">
              <w:rPr>
                <w:rFonts w:cstheme="minorHAnsi"/>
              </w:rPr>
              <w:t xml:space="preserve"> </w:t>
            </w:r>
          </w:p>
        </w:tc>
        <w:tc>
          <w:tcPr>
            <w:tcW w:w="5432" w:type="dxa"/>
            <w:tcBorders>
              <w:top w:val="single" w:sz="4" w:space="0" w:color="D9D9D9"/>
              <w:left w:val="single" w:sz="4" w:space="0" w:color="D9D9D9"/>
              <w:bottom w:val="single" w:sz="4" w:space="0" w:color="D9D9D9"/>
              <w:right w:val="single" w:sz="4" w:space="0" w:color="D9D9D9"/>
            </w:tcBorders>
            <w:shd w:val="clear" w:color="auto" w:fill="00A7E3"/>
          </w:tcPr>
          <w:p w:rsidR="00336E58" w:rsidRPr="001D72B2" w:rsidRDefault="00336E58" w:rsidP="00CF7F97">
            <w:pPr>
              <w:rPr>
                <w:rFonts w:cstheme="minorHAnsi"/>
              </w:rPr>
            </w:pPr>
            <w:r w:rsidRPr="001D72B2">
              <w:rPr>
                <w:rFonts w:eastAsia="Times New Roman" w:cstheme="minorHAnsi"/>
                <w:b/>
                <w:color w:val="FFFFFF"/>
              </w:rPr>
              <w:t xml:space="preserve">Status </w:t>
            </w:r>
            <w:r w:rsidRPr="001D72B2">
              <w:rPr>
                <w:rFonts w:cstheme="minorHAnsi"/>
              </w:rPr>
              <w:t xml:space="preserve"> </w:t>
            </w:r>
          </w:p>
        </w:tc>
      </w:tr>
      <w:tr w:rsidR="00336E58" w:rsidRPr="001D72B2" w:rsidTr="00973C28">
        <w:trPr>
          <w:trHeight w:hRule="exact" w:val="414"/>
        </w:trPr>
        <w:tc>
          <w:tcPr>
            <w:tcW w:w="1075" w:type="dxa"/>
            <w:tcBorders>
              <w:top w:val="single" w:sz="4" w:space="0" w:color="D9D9D9"/>
              <w:left w:val="single" w:sz="4" w:space="0" w:color="D9D9D9"/>
              <w:bottom w:val="single" w:sz="4" w:space="0" w:color="D9D9D9"/>
              <w:right w:val="single" w:sz="4" w:space="0" w:color="D9D9D9"/>
            </w:tcBorders>
          </w:tcPr>
          <w:p w:rsidR="00336E58" w:rsidRPr="001D72B2" w:rsidRDefault="00336E58" w:rsidP="00CF7F97">
            <w:pPr>
              <w:rPr>
                <w:rFonts w:cstheme="minorHAnsi"/>
              </w:rPr>
            </w:pPr>
            <w:r w:rsidRPr="001D72B2">
              <w:rPr>
                <w:rFonts w:eastAsia="Times New Roman" w:cstheme="minorHAnsi"/>
              </w:rPr>
              <w:t xml:space="preserve">1.0 </w:t>
            </w:r>
            <w:r w:rsidRPr="001D72B2">
              <w:rPr>
                <w:rFonts w:cstheme="minorHAnsi"/>
              </w:rPr>
              <w:t xml:space="preserve"> </w:t>
            </w:r>
          </w:p>
        </w:tc>
        <w:tc>
          <w:tcPr>
            <w:tcW w:w="1469" w:type="dxa"/>
            <w:tcBorders>
              <w:top w:val="single" w:sz="4" w:space="0" w:color="D9D9D9"/>
              <w:left w:val="single" w:sz="4" w:space="0" w:color="D9D9D9"/>
              <w:bottom w:val="single" w:sz="4" w:space="0" w:color="D9D9D9"/>
              <w:right w:val="single" w:sz="4" w:space="0" w:color="D9D9D9"/>
            </w:tcBorders>
          </w:tcPr>
          <w:p w:rsidR="00336E58" w:rsidRPr="001D72B2" w:rsidRDefault="00973C28" w:rsidP="00CF7F97">
            <w:pPr>
              <w:rPr>
                <w:rFonts w:cstheme="minorHAnsi"/>
              </w:rPr>
            </w:pPr>
            <w:r>
              <w:rPr>
                <w:rFonts w:eastAsia="Times New Roman" w:cstheme="minorHAnsi"/>
              </w:rPr>
              <w:t>0</w:t>
            </w:r>
            <w:r>
              <w:rPr>
                <w:rFonts w:eastAsia="Times New Roman"/>
              </w:rPr>
              <w:t>6-01-2023</w:t>
            </w:r>
            <w:r w:rsidR="00336E58" w:rsidRPr="001D72B2">
              <w:rPr>
                <w:rFonts w:eastAsia="Times New Roman" w:cstheme="minorHAnsi"/>
              </w:rPr>
              <w:t xml:space="preserve"> </w:t>
            </w:r>
            <w:r w:rsidR="00336E58" w:rsidRPr="001D72B2">
              <w:rPr>
                <w:rFonts w:cstheme="minorHAnsi"/>
              </w:rPr>
              <w:t xml:space="preserve"> </w:t>
            </w:r>
          </w:p>
        </w:tc>
        <w:tc>
          <w:tcPr>
            <w:tcW w:w="1082" w:type="dxa"/>
            <w:tcBorders>
              <w:top w:val="single" w:sz="4" w:space="0" w:color="D9D9D9"/>
              <w:left w:val="single" w:sz="4" w:space="0" w:color="D9D9D9"/>
              <w:bottom w:val="single" w:sz="4" w:space="0" w:color="D9D9D9"/>
              <w:right w:val="single" w:sz="4" w:space="0" w:color="D9D9D9"/>
            </w:tcBorders>
          </w:tcPr>
          <w:p w:rsidR="00336E58" w:rsidRPr="001D72B2" w:rsidRDefault="00336E58" w:rsidP="00CF7F97">
            <w:pPr>
              <w:ind w:left="5"/>
              <w:rPr>
                <w:rFonts w:cstheme="minorHAnsi"/>
              </w:rPr>
            </w:pPr>
            <w:r w:rsidRPr="001D72B2">
              <w:rPr>
                <w:rFonts w:eastAsia="Times New Roman" w:cstheme="minorHAnsi"/>
              </w:rPr>
              <w:t>JVDS</w:t>
            </w:r>
            <w:r w:rsidRPr="001D72B2">
              <w:rPr>
                <w:rFonts w:cstheme="minorHAnsi"/>
              </w:rPr>
              <w:t xml:space="preserve"> </w:t>
            </w:r>
          </w:p>
        </w:tc>
        <w:tc>
          <w:tcPr>
            <w:tcW w:w="5432" w:type="dxa"/>
            <w:tcBorders>
              <w:top w:val="single" w:sz="4" w:space="0" w:color="D9D9D9"/>
              <w:left w:val="single" w:sz="4" w:space="0" w:color="D9D9D9"/>
              <w:bottom w:val="single" w:sz="4" w:space="0" w:color="D9D9D9"/>
              <w:right w:val="single" w:sz="4" w:space="0" w:color="D9D9D9"/>
            </w:tcBorders>
          </w:tcPr>
          <w:p w:rsidR="00701E21" w:rsidRPr="001D72B2" w:rsidRDefault="00336E58" w:rsidP="00CF7F97">
            <w:pPr>
              <w:rPr>
                <w:rFonts w:cstheme="minorHAnsi"/>
              </w:rPr>
            </w:pPr>
            <w:r w:rsidRPr="001D72B2">
              <w:rPr>
                <w:rFonts w:eastAsia="Times New Roman" w:cstheme="minorHAnsi"/>
              </w:rPr>
              <w:t xml:space="preserve">Handleiding </w:t>
            </w:r>
            <w:r w:rsidR="00973C28">
              <w:rPr>
                <w:rFonts w:eastAsia="Times New Roman" w:cstheme="minorHAnsi"/>
              </w:rPr>
              <w:t>I</w:t>
            </w:r>
            <w:r w:rsidR="00973C28">
              <w:rPr>
                <w:rFonts w:eastAsia="Times New Roman"/>
              </w:rPr>
              <w:t>nrichting Tweede scherm LIV’</w:t>
            </w:r>
            <w:r w:rsidRPr="001D72B2">
              <w:rPr>
                <w:rFonts w:eastAsia="Times New Roman" w:cstheme="minorHAnsi"/>
              </w:rPr>
              <w:t xml:space="preserve"> </w:t>
            </w:r>
            <w:r w:rsidRPr="001D72B2">
              <w:rPr>
                <w:rFonts w:cstheme="minorHAnsi"/>
              </w:rPr>
              <w:t xml:space="preserve"> </w:t>
            </w:r>
          </w:p>
        </w:tc>
      </w:tr>
    </w:tbl>
    <w:p w:rsidR="00336E58" w:rsidRDefault="00336E58" w:rsidP="00CF7F97">
      <w:pPr>
        <w:spacing w:after="0"/>
      </w:pPr>
      <w:r>
        <w:t xml:space="preserve">  </w:t>
      </w:r>
    </w:p>
    <w:p w:rsidR="00701E21" w:rsidRDefault="00336E58" w:rsidP="00132CAF">
      <w:pPr>
        <w:spacing w:after="0"/>
      </w:pPr>
      <w:r>
        <w:rPr>
          <w:rFonts w:ascii="Calibri" w:eastAsia="Calibri" w:hAnsi="Calibri" w:cs="Calibri"/>
          <w:color w:val="2E74B5"/>
          <w:sz w:val="26"/>
        </w:rPr>
        <w:t xml:space="preserve">  </w:t>
      </w:r>
    </w:p>
    <w:sdt>
      <w:sdtPr>
        <w:rPr>
          <w:rFonts w:asciiTheme="minorHAnsi" w:eastAsiaTheme="minorHAnsi" w:hAnsiTheme="minorHAnsi" w:cstheme="minorBidi"/>
          <w:color w:val="auto"/>
          <w:sz w:val="22"/>
          <w:szCs w:val="22"/>
          <w:lang w:eastAsia="en-US"/>
        </w:rPr>
        <w:id w:val="-2036033419"/>
        <w:docPartObj>
          <w:docPartGallery w:val="Table of Contents"/>
          <w:docPartUnique/>
        </w:docPartObj>
      </w:sdtPr>
      <w:sdtEndPr>
        <w:rPr>
          <w:b/>
          <w:bCs/>
        </w:rPr>
      </w:sdtEndPr>
      <w:sdtContent>
        <w:p w:rsidR="00701E21" w:rsidRDefault="00701E21" w:rsidP="00CF7F97">
          <w:pPr>
            <w:pStyle w:val="Kopvaninhoudsopgave"/>
            <w:spacing w:before="0"/>
          </w:pPr>
          <w:r>
            <w:t>Inho</w:t>
          </w:r>
          <w:bookmarkStart w:id="0" w:name="_GoBack"/>
          <w:bookmarkEnd w:id="0"/>
          <w:r>
            <w:t>ud</w:t>
          </w:r>
        </w:p>
        <w:p w:rsidR="00132CAF" w:rsidRDefault="00701E21">
          <w:pPr>
            <w:pStyle w:val="Inhopg1"/>
            <w:tabs>
              <w:tab w:val="left" w:pos="440"/>
              <w:tab w:val="right" w:leader="dot" w:pos="9062"/>
            </w:tabs>
            <w:rPr>
              <w:rFonts w:eastAsiaTheme="minorEastAsia"/>
              <w:noProof/>
              <w:lang w:eastAsia="nl-NL"/>
            </w:rPr>
          </w:pPr>
          <w:r>
            <w:fldChar w:fldCharType="begin"/>
          </w:r>
          <w:r>
            <w:instrText xml:space="preserve"> TOC \o "1-3" \h \z \u </w:instrText>
          </w:r>
          <w:r>
            <w:fldChar w:fldCharType="separate"/>
          </w:r>
          <w:hyperlink w:anchor="_Toc124157405" w:history="1">
            <w:r w:rsidR="00132CAF" w:rsidRPr="00451158">
              <w:rPr>
                <w:rStyle w:val="Hyperlink"/>
                <w:noProof/>
              </w:rPr>
              <w:t>1.</w:t>
            </w:r>
            <w:r w:rsidR="00132CAF">
              <w:rPr>
                <w:rFonts w:eastAsiaTheme="minorEastAsia"/>
                <w:noProof/>
                <w:lang w:eastAsia="nl-NL"/>
              </w:rPr>
              <w:tab/>
            </w:r>
            <w:r w:rsidR="00132CAF" w:rsidRPr="00451158">
              <w:rPr>
                <w:rStyle w:val="Hyperlink"/>
                <w:noProof/>
              </w:rPr>
              <w:t>Inrichting LIV’</w:t>
            </w:r>
            <w:r w:rsidR="00132CAF">
              <w:rPr>
                <w:noProof/>
                <w:webHidden/>
              </w:rPr>
              <w:tab/>
            </w:r>
            <w:r w:rsidR="00132CAF">
              <w:rPr>
                <w:noProof/>
                <w:webHidden/>
              </w:rPr>
              <w:fldChar w:fldCharType="begin"/>
            </w:r>
            <w:r w:rsidR="00132CAF">
              <w:rPr>
                <w:noProof/>
                <w:webHidden/>
              </w:rPr>
              <w:instrText xml:space="preserve"> PAGEREF _Toc124157405 \h </w:instrText>
            </w:r>
            <w:r w:rsidR="00132CAF">
              <w:rPr>
                <w:noProof/>
                <w:webHidden/>
              </w:rPr>
            </w:r>
            <w:r w:rsidR="00132CAF">
              <w:rPr>
                <w:noProof/>
                <w:webHidden/>
              </w:rPr>
              <w:fldChar w:fldCharType="separate"/>
            </w:r>
            <w:r w:rsidR="00132CAF">
              <w:rPr>
                <w:noProof/>
                <w:webHidden/>
              </w:rPr>
              <w:t>3</w:t>
            </w:r>
            <w:r w:rsidR="00132CAF">
              <w:rPr>
                <w:noProof/>
                <w:webHidden/>
              </w:rPr>
              <w:fldChar w:fldCharType="end"/>
            </w:r>
          </w:hyperlink>
        </w:p>
        <w:p w:rsidR="00132CAF" w:rsidRDefault="00132CAF">
          <w:pPr>
            <w:pStyle w:val="Inhopg2"/>
            <w:tabs>
              <w:tab w:val="right" w:leader="dot" w:pos="9062"/>
            </w:tabs>
            <w:rPr>
              <w:rFonts w:eastAsiaTheme="minorEastAsia"/>
              <w:noProof/>
              <w:lang w:eastAsia="nl-NL"/>
            </w:rPr>
          </w:pPr>
          <w:hyperlink w:anchor="_Toc124157406" w:history="1">
            <w:r w:rsidRPr="00451158">
              <w:rPr>
                <w:rStyle w:val="Hyperlink"/>
                <w:noProof/>
              </w:rPr>
              <w:t>1.1 Per groep/vestiging</w:t>
            </w:r>
            <w:r>
              <w:rPr>
                <w:noProof/>
                <w:webHidden/>
              </w:rPr>
              <w:tab/>
            </w:r>
            <w:r>
              <w:rPr>
                <w:noProof/>
                <w:webHidden/>
              </w:rPr>
              <w:fldChar w:fldCharType="begin"/>
            </w:r>
            <w:r>
              <w:rPr>
                <w:noProof/>
                <w:webHidden/>
              </w:rPr>
              <w:instrText xml:space="preserve"> PAGEREF _Toc124157406 \h </w:instrText>
            </w:r>
            <w:r>
              <w:rPr>
                <w:noProof/>
                <w:webHidden/>
              </w:rPr>
            </w:r>
            <w:r>
              <w:rPr>
                <w:noProof/>
                <w:webHidden/>
              </w:rPr>
              <w:fldChar w:fldCharType="separate"/>
            </w:r>
            <w:r>
              <w:rPr>
                <w:noProof/>
                <w:webHidden/>
              </w:rPr>
              <w:t>4</w:t>
            </w:r>
            <w:r>
              <w:rPr>
                <w:noProof/>
                <w:webHidden/>
              </w:rPr>
              <w:fldChar w:fldCharType="end"/>
            </w:r>
          </w:hyperlink>
        </w:p>
        <w:p w:rsidR="00132CAF" w:rsidRDefault="00132CAF">
          <w:pPr>
            <w:pStyle w:val="Inhopg2"/>
            <w:tabs>
              <w:tab w:val="right" w:leader="dot" w:pos="9062"/>
            </w:tabs>
            <w:rPr>
              <w:rFonts w:eastAsiaTheme="minorEastAsia"/>
              <w:noProof/>
              <w:lang w:eastAsia="nl-NL"/>
            </w:rPr>
          </w:pPr>
          <w:hyperlink w:anchor="_Toc124157407" w:history="1">
            <w:r w:rsidRPr="00451158">
              <w:rPr>
                <w:rStyle w:val="Hyperlink"/>
                <w:noProof/>
              </w:rPr>
              <w:t>1.2 URL link</w:t>
            </w:r>
            <w:r>
              <w:rPr>
                <w:noProof/>
                <w:webHidden/>
              </w:rPr>
              <w:tab/>
            </w:r>
            <w:r>
              <w:rPr>
                <w:noProof/>
                <w:webHidden/>
              </w:rPr>
              <w:fldChar w:fldCharType="begin"/>
            </w:r>
            <w:r>
              <w:rPr>
                <w:noProof/>
                <w:webHidden/>
              </w:rPr>
              <w:instrText xml:space="preserve"> PAGEREF _Toc124157407 \h </w:instrText>
            </w:r>
            <w:r>
              <w:rPr>
                <w:noProof/>
                <w:webHidden/>
              </w:rPr>
            </w:r>
            <w:r>
              <w:rPr>
                <w:noProof/>
                <w:webHidden/>
              </w:rPr>
              <w:fldChar w:fldCharType="separate"/>
            </w:r>
            <w:r>
              <w:rPr>
                <w:noProof/>
                <w:webHidden/>
              </w:rPr>
              <w:t>5</w:t>
            </w:r>
            <w:r>
              <w:rPr>
                <w:noProof/>
                <w:webHidden/>
              </w:rPr>
              <w:fldChar w:fldCharType="end"/>
            </w:r>
          </w:hyperlink>
        </w:p>
        <w:p w:rsidR="00701E21" w:rsidRDefault="00701E21" w:rsidP="00CF7F97">
          <w:pPr>
            <w:spacing w:after="0"/>
          </w:pPr>
          <w:r>
            <w:rPr>
              <w:b/>
              <w:bCs/>
            </w:rPr>
            <w:fldChar w:fldCharType="end"/>
          </w:r>
        </w:p>
      </w:sdtContent>
    </w:sdt>
    <w:p w:rsidR="00701E21" w:rsidRDefault="00701E21" w:rsidP="00CF7F97">
      <w:pPr>
        <w:pStyle w:val="Kop1"/>
        <w:numPr>
          <w:ilvl w:val="0"/>
          <w:numId w:val="8"/>
        </w:numPr>
        <w:spacing w:before="0"/>
      </w:pPr>
      <w:r>
        <w:br w:type="page"/>
      </w:r>
      <w:bookmarkStart w:id="1" w:name="_Toc124157405"/>
      <w:r w:rsidR="00973C28">
        <w:lastRenderedPageBreak/>
        <w:t>Inrichting LIV’</w:t>
      </w:r>
      <w:bookmarkEnd w:id="1"/>
    </w:p>
    <w:p w:rsidR="00973C28" w:rsidRDefault="00973C28" w:rsidP="00CF7F97">
      <w:pPr>
        <w:spacing w:after="0"/>
      </w:pPr>
    </w:p>
    <w:p w:rsidR="00973C28" w:rsidRDefault="00973C28" w:rsidP="00CF7F97">
      <w:pPr>
        <w:spacing w:after="0"/>
      </w:pPr>
      <w:r>
        <w:t xml:space="preserve">Ga via de internet browser naar LIV’ </w:t>
      </w:r>
      <w:r w:rsidR="00CF7F97">
        <w:t>en log hier in met gebruikersnaam en wachtwoord.</w:t>
      </w:r>
    </w:p>
    <w:p w:rsidR="00CF7F97" w:rsidRDefault="00CF7F97" w:rsidP="00CF7F97">
      <w:pPr>
        <w:spacing w:after="0"/>
      </w:pPr>
      <w:r>
        <w:t>Je komt vervolgens in het hoofdmenu terecht.</w:t>
      </w:r>
    </w:p>
    <w:p w:rsidR="00973C28" w:rsidRDefault="00CF7F97" w:rsidP="00CF7F97">
      <w:pPr>
        <w:spacing w:after="0"/>
      </w:pPr>
      <w:r>
        <w:rPr>
          <w:noProof/>
        </w:rPr>
        <w:drawing>
          <wp:inline distT="0" distB="0" distL="0" distR="0" wp14:anchorId="16DB082A" wp14:editId="6BD4F2CB">
            <wp:extent cx="5760720" cy="28194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b="1399"/>
                    <a:stretch/>
                  </pic:blipFill>
                  <pic:spPr bwMode="auto">
                    <a:xfrm>
                      <a:off x="0" y="0"/>
                      <a:ext cx="5760720" cy="2819400"/>
                    </a:xfrm>
                    <a:prstGeom prst="rect">
                      <a:avLst/>
                    </a:prstGeom>
                    <a:ln>
                      <a:noFill/>
                    </a:ln>
                    <a:extLst>
                      <a:ext uri="{53640926-AAD7-44D8-BBD7-CCE9431645EC}">
                        <a14:shadowObscured xmlns:a14="http://schemas.microsoft.com/office/drawing/2010/main"/>
                      </a:ext>
                    </a:extLst>
                  </pic:spPr>
                </pic:pic>
              </a:graphicData>
            </a:graphic>
          </wp:inline>
        </w:drawing>
      </w:r>
    </w:p>
    <w:p w:rsidR="00973C28" w:rsidRDefault="00973C28" w:rsidP="00CF7F97">
      <w:pPr>
        <w:spacing w:after="0"/>
      </w:pPr>
    </w:p>
    <w:p w:rsidR="00CF7F97" w:rsidRDefault="00CF7F97" w:rsidP="00CF7F97">
      <w:pPr>
        <w:spacing w:after="0"/>
      </w:pPr>
      <w:r>
        <w:t>Aan de rechterkant in het menu klik je op Versie info (F1)</w:t>
      </w:r>
    </w:p>
    <w:p w:rsidR="00973C28" w:rsidRDefault="00973C28" w:rsidP="00CF7F97">
      <w:pPr>
        <w:spacing w:after="0"/>
      </w:pPr>
      <w:r>
        <w:rPr>
          <w:noProof/>
        </w:rPr>
        <w:drawing>
          <wp:inline distT="0" distB="0" distL="0" distR="0" wp14:anchorId="22097719" wp14:editId="3773892D">
            <wp:extent cx="3724275" cy="819150"/>
            <wp:effectExtent l="0" t="0" r="9525"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724275" cy="819150"/>
                    </a:xfrm>
                    <a:prstGeom prst="rect">
                      <a:avLst/>
                    </a:prstGeom>
                  </pic:spPr>
                </pic:pic>
              </a:graphicData>
            </a:graphic>
          </wp:inline>
        </w:drawing>
      </w:r>
    </w:p>
    <w:p w:rsidR="00973C28" w:rsidRDefault="00973C28" w:rsidP="00CF7F97">
      <w:pPr>
        <w:spacing w:after="0"/>
      </w:pPr>
    </w:p>
    <w:p w:rsidR="00CF7F97" w:rsidRDefault="00CF7F97" w:rsidP="00CF7F97">
      <w:pPr>
        <w:spacing w:after="0"/>
      </w:pPr>
      <w:r>
        <w:t>Vervolgens klink je rechts onderaan op Instellingen (F12) Let op. Je moet als gebruiker de juiste bevoegdheden hebben om dit te kunnen doen. Heb je deze niet dan kan er hier ingelogd worden door degene die de bevoegdheden wel heeft.</w:t>
      </w:r>
    </w:p>
    <w:p w:rsidR="00973C28" w:rsidRDefault="00973C28" w:rsidP="00CF7F97">
      <w:pPr>
        <w:spacing w:after="0"/>
      </w:pPr>
      <w:r>
        <w:rPr>
          <w:noProof/>
        </w:rPr>
        <w:drawing>
          <wp:inline distT="0" distB="0" distL="0" distR="0" wp14:anchorId="385366DC" wp14:editId="1D67308B">
            <wp:extent cx="3810000" cy="962025"/>
            <wp:effectExtent l="0" t="0" r="0"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810000" cy="962025"/>
                    </a:xfrm>
                    <a:prstGeom prst="rect">
                      <a:avLst/>
                    </a:prstGeom>
                  </pic:spPr>
                </pic:pic>
              </a:graphicData>
            </a:graphic>
          </wp:inline>
        </w:drawing>
      </w:r>
    </w:p>
    <w:p w:rsidR="00973C28" w:rsidRDefault="00973C28" w:rsidP="00CF7F97">
      <w:pPr>
        <w:spacing w:after="0"/>
      </w:pPr>
    </w:p>
    <w:p w:rsidR="00CF7F97" w:rsidRDefault="00CF7F97" w:rsidP="00CF7F97">
      <w:pPr>
        <w:spacing w:after="0"/>
      </w:pPr>
      <w:r>
        <w:t>Klik vervolgens in het menu aan de rechterkant op Klantenscherm (F2)</w:t>
      </w:r>
    </w:p>
    <w:p w:rsidR="00CF7F97" w:rsidRDefault="00CF7F97" w:rsidP="00CF7F97">
      <w:pPr>
        <w:spacing w:after="0"/>
      </w:pPr>
      <w:r>
        <w:rPr>
          <w:noProof/>
        </w:rPr>
        <w:drawing>
          <wp:inline distT="0" distB="0" distL="0" distR="0" wp14:anchorId="310AACAF" wp14:editId="5F57BE06">
            <wp:extent cx="3705225" cy="742950"/>
            <wp:effectExtent l="0" t="0" r="9525"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705225" cy="742950"/>
                    </a:xfrm>
                    <a:prstGeom prst="rect">
                      <a:avLst/>
                    </a:prstGeom>
                  </pic:spPr>
                </pic:pic>
              </a:graphicData>
            </a:graphic>
          </wp:inline>
        </w:drawing>
      </w:r>
    </w:p>
    <w:p w:rsidR="00CF7F97" w:rsidRDefault="00CF7F97" w:rsidP="00CF7F97">
      <w:pPr>
        <w:spacing w:after="0"/>
      </w:pPr>
    </w:p>
    <w:p w:rsidR="00CF7F97" w:rsidRDefault="00CF7F97" w:rsidP="00CF7F97">
      <w:pPr>
        <w:spacing w:after="0"/>
      </w:pPr>
      <w:r>
        <w:t xml:space="preserve">Klik vervolgens op de afbeelding om deze te wijzigen. Deze afbeelding dient vanaf deze werkplek te benaderen te zijn. </w:t>
      </w:r>
    </w:p>
    <w:p w:rsidR="00CF7F97" w:rsidRDefault="00CF7F97" w:rsidP="00CF7F97">
      <w:pPr>
        <w:spacing w:after="0"/>
      </w:pPr>
      <w:r>
        <w:t>Mocht er geen afbeelding ingesteld worden, dan wordt de default afbeelding van LIV’ gebruikt.</w:t>
      </w:r>
    </w:p>
    <w:p w:rsidR="00CF7F97" w:rsidRDefault="00CF7F97" w:rsidP="00CF7F97">
      <w:pPr>
        <w:spacing w:after="0"/>
      </w:pPr>
      <w:r>
        <w:rPr>
          <w:noProof/>
        </w:rPr>
        <w:lastRenderedPageBreak/>
        <w:drawing>
          <wp:inline distT="0" distB="0" distL="0" distR="0" wp14:anchorId="5E9FB2BD" wp14:editId="3FDF50F5">
            <wp:extent cx="5760720" cy="2273935"/>
            <wp:effectExtent l="0" t="0" r="0" b="0"/>
            <wp:docPr id="59" name="Afbeeld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60720" cy="2273935"/>
                    </a:xfrm>
                    <a:prstGeom prst="rect">
                      <a:avLst/>
                    </a:prstGeom>
                  </pic:spPr>
                </pic:pic>
              </a:graphicData>
            </a:graphic>
          </wp:inline>
        </w:drawing>
      </w:r>
    </w:p>
    <w:p w:rsidR="000352C7" w:rsidRDefault="000352C7" w:rsidP="00CF7F97">
      <w:pPr>
        <w:spacing w:after="0"/>
      </w:pPr>
    </w:p>
    <w:p w:rsidR="000352C7" w:rsidRDefault="000352C7" w:rsidP="00CF7F97">
      <w:pPr>
        <w:spacing w:after="0"/>
      </w:pPr>
      <w:r>
        <w:t>Wanneer je dit zo inricht wordt dit voor iedere vestiging hetzelfde gepakt.</w:t>
      </w:r>
    </w:p>
    <w:p w:rsidR="000352C7" w:rsidRDefault="000352C7" w:rsidP="00CF7F97">
      <w:pPr>
        <w:spacing w:after="0"/>
      </w:pPr>
    </w:p>
    <w:p w:rsidR="000352C7" w:rsidRDefault="000352C7" w:rsidP="00CF7F97">
      <w:pPr>
        <w:spacing w:after="0"/>
      </w:pPr>
    </w:p>
    <w:p w:rsidR="000352C7" w:rsidRDefault="000352C7" w:rsidP="000352C7">
      <w:pPr>
        <w:pStyle w:val="Kop2"/>
      </w:pPr>
      <w:bookmarkStart w:id="2" w:name="_Toc124157406"/>
      <w:r>
        <w:t>1.1 Per groep/vestiging</w:t>
      </w:r>
      <w:bookmarkEnd w:id="2"/>
    </w:p>
    <w:p w:rsidR="000352C7" w:rsidRDefault="000352C7" w:rsidP="000352C7">
      <w:pPr>
        <w:spacing w:after="0"/>
      </w:pPr>
      <w:r>
        <w:t>Het is ook mogelijk om per groep een afbeelding in te stellen.</w:t>
      </w:r>
    </w:p>
    <w:p w:rsidR="000352C7" w:rsidRDefault="000352C7" w:rsidP="000352C7">
      <w:pPr>
        <w:spacing w:after="0"/>
      </w:pPr>
      <w:r>
        <w:t>Klik op Nieuwe groep</w:t>
      </w:r>
    </w:p>
    <w:p w:rsidR="000352C7" w:rsidRDefault="000352C7" w:rsidP="000352C7">
      <w:pPr>
        <w:spacing w:after="0"/>
      </w:pPr>
      <w:r>
        <w:rPr>
          <w:noProof/>
        </w:rPr>
        <w:drawing>
          <wp:inline distT="0" distB="0" distL="0" distR="0" wp14:anchorId="7C5238B0" wp14:editId="435F42FE">
            <wp:extent cx="3667125" cy="762000"/>
            <wp:effectExtent l="0" t="0" r="9525" b="0"/>
            <wp:docPr id="60" name="Afbeelding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667125" cy="762000"/>
                    </a:xfrm>
                    <a:prstGeom prst="rect">
                      <a:avLst/>
                    </a:prstGeom>
                  </pic:spPr>
                </pic:pic>
              </a:graphicData>
            </a:graphic>
          </wp:inline>
        </w:drawing>
      </w:r>
    </w:p>
    <w:p w:rsidR="000352C7" w:rsidRDefault="000352C7" w:rsidP="000352C7">
      <w:pPr>
        <w:spacing w:after="0"/>
      </w:pPr>
    </w:p>
    <w:p w:rsidR="000352C7" w:rsidRDefault="000352C7" w:rsidP="000352C7">
      <w:pPr>
        <w:spacing w:after="0"/>
      </w:pPr>
      <w:r>
        <w:t>Geef deze groep vervolgens een naam</w:t>
      </w:r>
    </w:p>
    <w:p w:rsidR="000352C7" w:rsidRDefault="000352C7" w:rsidP="000352C7">
      <w:pPr>
        <w:spacing w:after="0"/>
      </w:pPr>
      <w:r>
        <w:rPr>
          <w:noProof/>
        </w:rPr>
        <w:drawing>
          <wp:inline distT="0" distB="0" distL="0" distR="0" wp14:anchorId="3E30B3B1" wp14:editId="0A840BEA">
            <wp:extent cx="5760720" cy="843280"/>
            <wp:effectExtent l="0" t="0" r="0" b="0"/>
            <wp:docPr id="61" name="Afbeelding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60720" cy="843280"/>
                    </a:xfrm>
                    <a:prstGeom prst="rect">
                      <a:avLst/>
                    </a:prstGeom>
                  </pic:spPr>
                </pic:pic>
              </a:graphicData>
            </a:graphic>
          </wp:inline>
        </w:drawing>
      </w:r>
    </w:p>
    <w:p w:rsidR="000352C7" w:rsidRDefault="000352C7" w:rsidP="000352C7">
      <w:pPr>
        <w:spacing w:after="0"/>
      </w:pPr>
      <w:r>
        <w:t>Binnen de tabbladen zie je nu dat deze groep toegevoegd is en hier ook de afbeelding van gewijzigd kan worden.</w:t>
      </w:r>
    </w:p>
    <w:p w:rsidR="000352C7" w:rsidRDefault="000352C7" w:rsidP="000352C7">
      <w:pPr>
        <w:spacing w:after="0"/>
      </w:pPr>
      <w:r>
        <w:rPr>
          <w:noProof/>
        </w:rPr>
        <w:drawing>
          <wp:inline distT="0" distB="0" distL="0" distR="0" wp14:anchorId="7621B387" wp14:editId="10540192">
            <wp:extent cx="3409950" cy="838200"/>
            <wp:effectExtent l="0" t="0" r="0" b="0"/>
            <wp:docPr id="62"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409950" cy="838200"/>
                    </a:xfrm>
                    <a:prstGeom prst="rect">
                      <a:avLst/>
                    </a:prstGeom>
                  </pic:spPr>
                </pic:pic>
              </a:graphicData>
            </a:graphic>
          </wp:inline>
        </w:drawing>
      </w:r>
    </w:p>
    <w:p w:rsidR="000352C7" w:rsidRDefault="000352C7" w:rsidP="000352C7">
      <w:pPr>
        <w:spacing w:after="0"/>
      </w:pPr>
      <w:r>
        <w:t>Dit doe je door op het juiste tabblad te klikken en vervolgens aansluiten bij groep aan te klikken.</w:t>
      </w:r>
    </w:p>
    <w:p w:rsidR="000352C7" w:rsidRDefault="000352C7" w:rsidP="000352C7">
      <w:pPr>
        <w:spacing w:after="0"/>
      </w:pPr>
      <w:r>
        <w:rPr>
          <w:noProof/>
        </w:rPr>
        <w:drawing>
          <wp:inline distT="0" distB="0" distL="0" distR="0" wp14:anchorId="0397D6BD" wp14:editId="24D312BB">
            <wp:extent cx="3695700" cy="781050"/>
            <wp:effectExtent l="0" t="0" r="0" b="0"/>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95700" cy="781050"/>
                    </a:xfrm>
                    <a:prstGeom prst="rect">
                      <a:avLst/>
                    </a:prstGeom>
                  </pic:spPr>
                </pic:pic>
              </a:graphicData>
            </a:graphic>
          </wp:inline>
        </w:drawing>
      </w:r>
    </w:p>
    <w:p w:rsidR="000352C7" w:rsidRDefault="000352C7" w:rsidP="000352C7">
      <w:pPr>
        <w:spacing w:after="0"/>
      </w:pPr>
      <w:r>
        <w:t>Je ziet nu verschijnen welke actief is en waarvan je de afbeelding gaat wijzigen.</w:t>
      </w:r>
    </w:p>
    <w:p w:rsidR="000352C7" w:rsidRDefault="000352C7" w:rsidP="000352C7">
      <w:pPr>
        <w:spacing w:after="0"/>
      </w:pPr>
    </w:p>
    <w:p w:rsidR="000352C7" w:rsidRDefault="000352C7" w:rsidP="000352C7">
      <w:pPr>
        <w:spacing w:after="0"/>
      </w:pPr>
    </w:p>
    <w:p w:rsidR="000352C7" w:rsidRDefault="000352C7" w:rsidP="000352C7">
      <w:pPr>
        <w:spacing w:after="0"/>
      </w:pPr>
      <w:r>
        <w:t xml:space="preserve"> </w:t>
      </w:r>
    </w:p>
    <w:p w:rsidR="00CF7F97" w:rsidRDefault="00CF7F97" w:rsidP="00CF7F97">
      <w:pPr>
        <w:spacing w:after="0"/>
      </w:pPr>
    </w:p>
    <w:p w:rsidR="00CF7F97" w:rsidRDefault="00132CAF" w:rsidP="00132CAF">
      <w:pPr>
        <w:pStyle w:val="Kop2"/>
      </w:pPr>
      <w:bookmarkStart w:id="3" w:name="_Toc124157407"/>
      <w:r>
        <w:lastRenderedPageBreak/>
        <w:t>1.2 URL link</w:t>
      </w:r>
      <w:bookmarkEnd w:id="3"/>
      <w:r>
        <w:t xml:space="preserve"> </w:t>
      </w:r>
    </w:p>
    <w:p w:rsidR="00132CAF" w:rsidRDefault="00132CAF" w:rsidP="00CF7F97">
      <w:pPr>
        <w:spacing w:after="0"/>
      </w:pPr>
      <w:r>
        <w:t>Via bovenste informatie is nu de juiste afbeelding ingericht. Echter dient deze ook nog getoond te worden op het tweede scherm. Om dit te realiseren doorloop je de volgende stappen.</w:t>
      </w:r>
    </w:p>
    <w:p w:rsidR="00132CAF" w:rsidRDefault="00132CAF" w:rsidP="00CF7F97">
      <w:pPr>
        <w:spacing w:after="0"/>
      </w:pPr>
    </w:p>
    <w:p w:rsidR="00132CAF" w:rsidRDefault="00132CAF" w:rsidP="00CF7F97">
      <w:pPr>
        <w:spacing w:after="0"/>
      </w:pPr>
      <w:r>
        <w:rPr>
          <w:noProof/>
        </w:rPr>
        <w:drawing>
          <wp:inline distT="0" distB="0" distL="0" distR="0" wp14:anchorId="4D78C832" wp14:editId="2DA4F5E4">
            <wp:extent cx="5760720" cy="2819400"/>
            <wp:effectExtent l="0" t="0" r="0" b="0"/>
            <wp:docPr id="65" name="Afbeelding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b="1399"/>
                    <a:stretch/>
                  </pic:blipFill>
                  <pic:spPr bwMode="auto">
                    <a:xfrm>
                      <a:off x="0" y="0"/>
                      <a:ext cx="5760720" cy="2819400"/>
                    </a:xfrm>
                    <a:prstGeom prst="rect">
                      <a:avLst/>
                    </a:prstGeom>
                    <a:ln>
                      <a:noFill/>
                    </a:ln>
                    <a:extLst>
                      <a:ext uri="{53640926-AAD7-44D8-BBD7-CCE9431645EC}">
                        <a14:shadowObscured xmlns:a14="http://schemas.microsoft.com/office/drawing/2010/main"/>
                      </a:ext>
                    </a:extLst>
                  </pic:spPr>
                </pic:pic>
              </a:graphicData>
            </a:graphic>
          </wp:inline>
        </w:drawing>
      </w:r>
    </w:p>
    <w:p w:rsidR="00132CAF" w:rsidRDefault="00132CAF" w:rsidP="00CF7F97">
      <w:pPr>
        <w:spacing w:after="0"/>
      </w:pPr>
    </w:p>
    <w:p w:rsidR="00132CAF" w:rsidRDefault="00132CAF" w:rsidP="00CF7F97">
      <w:pPr>
        <w:spacing w:after="0"/>
      </w:pPr>
      <w:r>
        <w:t>Ga binnen het hoofdmenu van LIV’ naar versie info (F1)</w:t>
      </w:r>
    </w:p>
    <w:p w:rsidR="00132CAF" w:rsidRDefault="00132CAF" w:rsidP="00CF7F97">
      <w:pPr>
        <w:spacing w:after="0"/>
      </w:pPr>
      <w:r>
        <w:rPr>
          <w:noProof/>
        </w:rPr>
        <w:drawing>
          <wp:inline distT="0" distB="0" distL="0" distR="0" wp14:anchorId="5422D1F3" wp14:editId="6494115B">
            <wp:extent cx="3705225" cy="771525"/>
            <wp:effectExtent l="0" t="0" r="9525" b="9525"/>
            <wp:docPr id="64" name="Afbeelding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705225" cy="771525"/>
                    </a:xfrm>
                    <a:prstGeom prst="rect">
                      <a:avLst/>
                    </a:prstGeom>
                  </pic:spPr>
                </pic:pic>
              </a:graphicData>
            </a:graphic>
          </wp:inline>
        </w:drawing>
      </w:r>
    </w:p>
    <w:p w:rsidR="00132CAF" w:rsidRDefault="00132CAF" w:rsidP="00CF7F97">
      <w:pPr>
        <w:spacing w:after="0"/>
      </w:pPr>
    </w:p>
    <w:p w:rsidR="00CF7F97" w:rsidRDefault="00132CAF" w:rsidP="00CF7F97">
      <w:pPr>
        <w:spacing w:after="0"/>
      </w:pPr>
      <w:r>
        <w:t>Binnen het volgende scherm klik je op LINK die bij het klantenscherm staat.</w:t>
      </w:r>
    </w:p>
    <w:p w:rsidR="00132CAF" w:rsidRDefault="00132CAF" w:rsidP="00CF7F97">
      <w:pPr>
        <w:spacing w:after="0"/>
      </w:pPr>
      <w:r>
        <w:rPr>
          <w:noProof/>
        </w:rPr>
        <w:drawing>
          <wp:inline distT="0" distB="0" distL="0" distR="0" wp14:anchorId="60D823B3" wp14:editId="212C6E59">
            <wp:extent cx="5257800" cy="2634116"/>
            <wp:effectExtent l="0" t="0" r="0" b="0"/>
            <wp:docPr id="66" name="Afbeelding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263130" cy="2636786"/>
                    </a:xfrm>
                    <a:prstGeom prst="rect">
                      <a:avLst/>
                    </a:prstGeom>
                  </pic:spPr>
                </pic:pic>
              </a:graphicData>
            </a:graphic>
          </wp:inline>
        </w:drawing>
      </w:r>
    </w:p>
    <w:p w:rsidR="00132CAF" w:rsidRDefault="00132CAF" w:rsidP="00CF7F97">
      <w:pPr>
        <w:spacing w:after="0"/>
      </w:pPr>
    </w:p>
    <w:p w:rsidR="00132CAF" w:rsidRDefault="00132CAF" w:rsidP="00CF7F97">
      <w:pPr>
        <w:spacing w:after="0"/>
      </w:pPr>
      <w:r>
        <w:t>Vervolgens opent zicht het klantenscherm. Vervolgens kan dit op twee manieren verwerkt worden:</w:t>
      </w:r>
    </w:p>
    <w:p w:rsidR="00132CAF" w:rsidRDefault="00132CAF" w:rsidP="00132CAF">
      <w:pPr>
        <w:pStyle w:val="Lijstalinea"/>
        <w:numPr>
          <w:ilvl w:val="0"/>
          <w:numId w:val="9"/>
        </w:numPr>
        <w:spacing w:after="0"/>
      </w:pPr>
      <w:r>
        <w:t>Het scherm wat opent kun je slepen naar het tweede scherm om ervoor te zorgen dat deze daar getoond wordt.</w:t>
      </w:r>
    </w:p>
    <w:p w:rsidR="00701E21" w:rsidRDefault="00132CAF" w:rsidP="00CF7F97">
      <w:pPr>
        <w:pStyle w:val="Lijstalinea"/>
        <w:numPr>
          <w:ilvl w:val="0"/>
          <w:numId w:val="9"/>
        </w:numPr>
        <w:spacing w:after="0"/>
      </w:pPr>
      <w:r>
        <w:t>De URL is te kopiëren vanuit het scherm dat zich heeft geopend. Wanneer de URL gekopieerd wordt, kan deze via iedere browser op ieder scherm getoond worden.</w:t>
      </w:r>
    </w:p>
    <w:sectPr w:rsidR="00701E21">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F89" w:rsidRDefault="003B0F89" w:rsidP="0069167F">
      <w:pPr>
        <w:spacing w:after="0" w:line="240" w:lineRule="auto"/>
      </w:pPr>
      <w:r>
        <w:separator/>
      </w:r>
    </w:p>
  </w:endnote>
  <w:endnote w:type="continuationSeparator" w:id="0">
    <w:p w:rsidR="003B0F89" w:rsidRDefault="003B0F89" w:rsidP="00691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709190"/>
      <w:docPartObj>
        <w:docPartGallery w:val="Page Numbers (Bottom of Page)"/>
        <w:docPartUnique/>
      </w:docPartObj>
    </w:sdtPr>
    <w:sdtEndPr/>
    <w:sdtContent>
      <w:p w:rsidR="00FB6E8C" w:rsidRDefault="00FB6E8C">
        <w:pPr>
          <w:pStyle w:val="Voettekst"/>
          <w:jc w:val="right"/>
        </w:pPr>
        <w:r>
          <w:fldChar w:fldCharType="begin"/>
        </w:r>
        <w:r>
          <w:instrText>PAGE   \* MERGEFORMAT</w:instrText>
        </w:r>
        <w:r>
          <w:fldChar w:fldCharType="separate"/>
        </w:r>
        <w:r>
          <w:t>2</w:t>
        </w:r>
        <w:r>
          <w:fldChar w:fldCharType="end"/>
        </w:r>
      </w:p>
    </w:sdtContent>
  </w:sdt>
  <w:p w:rsidR="00FB6E8C" w:rsidRDefault="00FB6E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F89" w:rsidRDefault="003B0F89" w:rsidP="0069167F">
      <w:pPr>
        <w:spacing w:after="0" w:line="240" w:lineRule="auto"/>
      </w:pPr>
      <w:r>
        <w:separator/>
      </w:r>
    </w:p>
  </w:footnote>
  <w:footnote w:type="continuationSeparator" w:id="0">
    <w:p w:rsidR="003B0F89" w:rsidRDefault="003B0F89" w:rsidP="006916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0230"/>
    <w:multiLevelType w:val="hybridMultilevel"/>
    <w:tmpl w:val="98D827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00C55CE"/>
    <w:multiLevelType w:val="hybridMultilevel"/>
    <w:tmpl w:val="7A36C74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0913FD4"/>
    <w:multiLevelType w:val="hybridMultilevel"/>
    <w:tmpl w:val="23D8A0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2196B83"/>
    <w:multiLevelType w:val="hybridMultilevel"/>
    <w:tmpl w:val="81368EBC"/>
    <w:lvl w:ilvl="0" w:tplc="B73AB1E8">
      <w:start w:val="1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7FA79BE"/>
    <w:multiLevelType w:val="hybridMultilevel"/>
    <w:tmpl w:val="18FA8C2A"/>
    <w:lvl w:ilvl="0" w:tplc="61FA48A4">
      <w:start w:val="1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8D01A8E"/>
    <w:multiLevelType w:val="hybridMultilevel"/>
    <w:tmpl w:val="E1A2A7B4"/>
    <w:lvl w:ilvl="0" w:tplc="F8940854">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F23411D"/>
    <w:multiLevelType w:val="multilevel"/>
    <w:tmpl w:val="315052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AC26309"/>
    <w:multiLevelType w:val="multilevel"/>
    <w:tmpl w:val="3EBC2C5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75FA39D4"/>
    <w:multiLevelType w:val="multilevel"/>
    <w:tmpl w:val="EC82F9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1"/>
  </w:num>
  <w:num w:numId="3">
    <w:abstractNumId w:val="6"/>
  </w:num>
  <w:num w:numId="4">
    <w:abstractNumId w:val="5"/>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8E"/>
    <w:rsid w:val="0003193C"/>
    <w:rsid w:val="0003237A"/>
    <w:rsid w:val="00033CC8"/>
    <w:rsid w:val="000352C7"/>
    <w:rsid w:val="000822BB"/>
    <w:rsid w:val="00123A37"/>
    <w:rsid w:val="00132CAF"/>
    <w:rsid w:val="00157668"/>
    <w:rsid w:val="0019225E"/>
    <w:rsid w:val="001D16E2"/>
    <w:rsid w:val="002275C4"/>
    <w:rsid w:val="0025485F"/>
    <w:rsid w:val="002D22D8"/>
    <w:rsid w:val="00336E58"/>
    <w:rsid w:val="003B0F89"/>
    <w:rsid w:val="003F2C28"/>
    <w:rsid w:val="00404013"/>
    <w:rsid w:val="00415455"/>
    <w:rsid w:val="00470CEC"/>
    <w:rsid w:val="004D0287"/>
    <w:rsid w:val="004E5BFD"/>
    <w:rsid w:val="005A5CC9"/>
    <w:rsid w:val="005F585C"/>
    <w:rsid w:val="006026E1"/>
    <w:rsid w:val="00667565"/>
    <w:rsid w:val="0069167F"/>
    <w:rsid w:val="00701E21"/>
    <w:rsid w:val="00726D80"/>
    <w:rsid w:val="00754645"/>
    <w:rsid w:val="00810DCA"/>
    <w:rsid w:val="00973C28"/>
    <w:rsid w:val="009A625E"/>
    <w:rsid w:val="009C0EC0"/>
    <w:rsid w:val="00A12C35"/>
    <w:rsid w:val="00A9148F"/>
    <w:rsid w:val="00A9419D"/>
    <w:rsid w:val="00B1548E"/>
    <w:rsid w:val="00B47EE1"/>
    <w:rsid w:val="00B63585"/>
    <w:rsid w:val="00B9320D"/>
    <w:rsid w:val="00BB7946"/>
    <w:rsid w:val="00BD41F1"/>
    <w:rsid w:val="00BF0F33"/>
    <w:rsid w:val="00CC6B1B"/>
    <w:rsid w:val="00CF7F97"/>
    <w:rsid w:val="00D335BD"/>
    <w:rsid w:val="00D938D4"/>
    <w:rsid w:val="00E3593D"/>
    <w:rsid w:val="00E94048"/>
    <w:rsid w:val="00EA6E7B"/>
    <w:rsid w:val="00EF00C2"/>
    <w:rsid w:val="00F401D1"/>
    <w:rsid w:val="00F41255"/>
    <w:rsid w:val="00FB6E8C"/>
    <w:rsid w:val="00FD0D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20737B"/>
  <w15:chartTrackingRefBased/>
  <w15:docId w15:val="{582048A3-2E28-4730-A764-C41E8537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62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D41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D335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B1548E"/>
    <w:pPr>
      <w:ind w:left="720"/>
      <w:contextualSpacing/>
    </w:pPr>
  </w:style>
  <w:style w:type="table" w:styleId="Tabelraster">
    <w:name w:val="Table Grid"/>
    <w:basedOn w:val="Standaardtabel"/>
    <w:uiPriority w:val="59"/>
    <w:rsid w:val="0008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BD41F1"/>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9A625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D335BD"/>
    <w:rPr>
      <w:rFonts w:asciiTheme="majorHAnsi" w:eastAsiaTheme="majorEastAsia" w:hAnsiTheme="majorHAnsi" w:cstheme="majorBidi"/>
      <w:color w:val="1F3763" w:themeColor="accent1" w:themeShade="7F"/>
      <w:sz w:val="24"/>
      <w:szCs w:val="24"/>
    </w:rPr>
  </w:style>
  <w:style w:type="table" w:styleId="Rastertabel6kleurrijk-Accent2">
    <w:name w:val="Grid Table 6 Colorful Accent 2"/>
    <w:basedOn w:val="Standaardtabel"/>
    <w:uiPriority w:val="51"/>
    <w:rsid w:val="00404013"/>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6kleurrijk-Accent1">
    <w:name w:val="Grid Table 6 Colorful Accent 1"/>
    <w:basedOn w:val="Standaardtabel"/>
    <w:uiPriority w:val="51"/>
    <w:rsid w:val="00404013"/>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Standaardalinea-lettertype"/>
    <w:uiPriority w:val="99"/>
    <w:unhideWhenUsed/>
    <w:rsid w:val="00123A37"/>
    <w:rPr>
      <w:color w:val="0563C1" w:themeColor="hyperlink"/>
      <w:u w:val="single"/>
    </w:rPr>
  </w:style>
  <w:style w:type="character" w:styleId="Onopgelostemelding">
    <w:name w:val="Unresolved Mention"/>
    <w:basedOn w:val="Standaardalinea-lettertype"/>
    <w:uiPriority w:val="99"/>
    <w:semiHidden/>
    <w:unhideWhenUsed/>
    <w:rsid w:val="00123A37"/>
    <w:rPr>
      <w:color w:val="605E5C"/>
      <w:shd w:val="clear" w:color="auto" w:fill="E1DFDD"/>
    </w:rPr>
  </w:style>
  <w:style w:type="table" w:customStyle="1" w:styleId="TableGrid">
    <w:name w:val="TableGrid"/>
    <w:rsid w:val="00336E58"/>
    <w:pPr>
      <w:spacing w:after="0" w:line="240" w:lineRule="auto"/>
    </w:pPr>
    <w:rPr>
      <w:rFonts w:eastAsiaTheme="minorEastAsia"/>
      <w:lang w:eastAsia="nl-NL"/>
    </w:rPr>
    <w:tblPr>
      <w:tblCellMar>
        <w:top w:w="0" w:type="dxa"/>
        <w:left w:w="0" w:type="dxa"/>
        <w:bottom w:w="0" w:type="dxa"/>
        <w:right w:w="0" w:type="dxa"/>
      </w:tblCellMar>
    </w:tblPr>
  </w:style>
  <w:style w:type="character" w:customStyle="1" w:styleId="LijstalineaChar">
    <w:name w:val="Lijstalinea Char"/>
    <w:basedOn w:val="Standaardalinea-lettertype"/>
    <w:link w:val="Lijstalinea"/>
    <w:uiPriority w:val="34"/>
    <w:rsid w:val="003F2C28"/>
  </w:style>
  <w:style w:type="paragraph" w:styleId="Koptekst">
    <w:name w:val="header"/>
    <w:basedOn w:val="Standaard"/>
    <w:link w:val="KoptekstChar"/>
    <w:uiPriority w:val="99"/>
    <w:unhideWhenUsed/>
    <w:rsid w:val="0069167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167F"/>
  </w:style>
  <w:style w:type="paragraph" w:styleId="Voettekst">
    <w:name w:val="footer"/>
    <w:basedOn w:val="Standaard"/>
    <w:link w:val="VoettekstChar"/>
    <w:uiPriority w:val="99"/>
    <w:unhideWhenUsed/>
    <w:rsid w:val="0069167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167F"/>
  </w:style>
  <w:style w:type="paragraph" w:styleId="Kopvaninhoudsopgave">
    <w:name w:val="TOC Heading"/>
    <w:basedOn w:val="Kop1"/>
    <w:next w:val="Standaard"/>
    <w:uiPriority w:val="39"/>
    <w:unhideWhenUsed/>
    <w:qFormat/>
    <w:rsid w:val="00701E21"/>
    <w:pPr>
      <w:outlineLvl w:val="9"/>
    </w:pPr>
    <w:rPr>
      <w:lang w:eastAsia="nl-NL"/>
    </w:rPr>
  </w:style>
  <w:style w:type="paragraph" w:styleId="Inhopg2">
    <w:name w:val="toc 2"/>
    <w:basedOn w:val="Standaard"/>
    <w:next w:val="Standaard"/>
    <w:autoRedefine/>
    <w:uiPriority w:val="39"/>
    <w:unhideWhenUsed/>
    <w:rsid w:val="00701E21"/>
    <w:pPr>
      <w:spacing w:after="100"/>
      <w:ind w:left="220"/>
    </w:pPr>
  </w:style>
  <w:style w:type="paragraph" w:styleId="Inhopg3">
    <w:name w:val="toc 3"/>
    <w:basedOn w:val="Standaard"/>
    <w:next w:val="Standaard"/>
    <w:autoRedefine/>
    <w:uiPriority w:val="39"/>
    <w:unhideWhenUsed/>
    <w:rsid w:val="00701E21"/>
    <w:pPr>
      <w:spacing w:after="100"/>
      <w:ind w:left="440"/>
    </w:pPr>
  </w:style>
  <w:style w:type="paragraph" w:styleId="Inhopg1">
    <w:name w:val="toc 1"/>
    <w:basedOn w:val="Standaard"/>
    <w:next w:val="Standaard"/>
    <w:autoRedefine/>
    <w:uiPriority w:val="39"/>
    <w:unhideWhenUsed/>
    <w:rsid w:val="00FB6E8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249394">
      <w:bodyDiv w:val="1"/>
      <w:marLeft w:val="0"/>
      <w:marRight w:val="0"/>
      <w:marTop w:val="0"/>
      <w:marBottom w:val="0"/>
      <w:divBdr>
        <w:top w:val="none" w:sz="0" w:space="0" w:color="auto"/>
        <w:left w:val="none" w:sz="0" w:space="0" w:color="auto"/>
        <w:bottom w:val="none" w:sz="0" w:space="0" w:color="auto"/>
        <w:right w:val="none" w:sz="0" w:space="0" w:color="auto"/>
      </w:divBdr>
    </w:div>
    <w:div w:id="707992305">
      <w:bodyDiv w:val="1"/>
      <w:marLeft w:val="0"/>
      <w:marRight w:val="0"/>
      <w:marTop w:val="0"/>
      <w:marBottom w:val="0"/>
      <w:divBdr>
        <w:top w:val="none" w:sz="0" w:space="0" w:color="auto"/>
        <w:left w:val="none" w:sz="0" w:space="0" w:color="auto"/>
        <w:bottom w:val="none" w:sz="0" w:space="0" w:color="auto"/>
        <w:right w:val="none" w:sz="0" w:space="0" w:color="auto"/>
      </w:divBdr>
    </w:div>
    <w:div w:id="828330716">
      <w:bodyDiv w:val="1"/>
      <w:marLeft w:val="0"/>
      <w:marRight w:val="0"/>
      <w:marTop w:val="0"/>
      <w:marBottom w:val="0"/>
      <w:divBdr>
        <w:top w:val="none" w:sz="0" w:space="0" w:color="auto"/>
        <w:left w:val="none" w:sz="0" w:space="0" w:color="auto"/>
        <w:bottom w:val="none" w:sz="0" w:space="0" w:color="auto"/>
        <w:right w:val="none" w:sz="0" w:space="0" w:color="auto"/>
      </w:divBdr>
    </w:div>
    <w:div w:id="880098207">
      <w:bodyDiv w:val="1"/>
      <w:marLeft w:val="0"/>
      <w:marRight w:val="0"/>
      <w:marTop w:val="0"/>
      <w:marBottom w:val="0"/>
      <w:divBdr>
        <w:top w:val="none" w:sz="0" w:space="0" w:color="auto"/>
        <w:left w:val="none" w:sz="0" w:space="0" w:color="auto"/>
        <w:bottom w:val="none" w:sz="0" w:space="0" w:color="auto"/>
        <w:right w:val="none" w:sz="0" w:space="0" w:color="auto"/>
      </w:divBdr>
    </w:div>
    <w:div w:id="134751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1.xm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48CB3-DF81-4E36-993C-9E278B5F4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4337</TotalTime>
  <Pages>5</Pages>
  <Words>364</Words>
  <Characters>2005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van der Steen</dc:creator>
  <cp:keywords/>
  <dc:description/>
  <cp:lastModifiedBy>José van der Steen</cp:lastModifiedBy>
  <cp:revision>4</cp:revision>
  <dcterms:created xsi:type="dcterms:W3CDTF">2023-01-06T10:34:00Z</dcterms:created>
  <dcterms:modified xsi:type="dcterms:W3CDTF">2023-01-09T10:50:00Z</dcterms:modified>
</cp:coreProperties>
</file>